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95904139"/>
        <w:docPartObj>
          <w:docPartGallery w:val="Cover Pages"/>
          <w:docPartUnique/>
        </w:docPartObj>
      </w:sdtPr>
      <w:sdtEndPr>
        <w:rPr>
          <w:b/>
          <w:bCs/>
          <w:u w:val="single"/>
        </w:rPr>
      </w:sdtEndPr>
      <w:sdtContent>
        <w:p w14:paraId="17BDA27D" w14:textId="7AC816D1" w:rsidR="00D449FC" w:rsidRDefault="00006667">
          <w:pPr>
            <w:pStyle w:val="NoSpacing"/>
          </w:pPr>
          <w:r>
            <w:rPr>
              <w:noProof/>
            </w:rPr>
            <w:drawing>
              <wp:anchor distT="0" distB="0" distL="114300" distR="114300" simplePos="0" relativeHeight="251682816" behindDoc="0" locked="0" layoutInCell="1" allowOverlap="1" wp14:anchorId="4B730E2C" wp14:editId="22A78C67">
                <wp:simplePos x="0" y="0"/>
                <wp:positionH relativeFrom="margin">
                  <wp:posOffset>-28575</wp:posOffset>
                </wp:positionH>
                <wp:positionV relativeFrom="paragraph">
                  <wp:posOffset>0</wp:posOffset>
                </wp:positionV>
                <wp:extent cx="1861185" cy="1438275"/>
                <wp:effectExtent l="0" t="0" r="5715" b="9525"/>
                <wp:wrapThrough wrapText="bothSides">
                  <wp:wrapPolygon edited="0">
                    <wp:start x="0" y="0"/>
                    <wp:lineTo x="0" y="21457"/>
                    <wp:lineTo x="21445" y="21457"/>
                    <wp:lineTo x="21445" y="0"/>
                    <wp:lineTo x="0" y="0"/>
                  </wp:wrapPolygon>
                </wp:wrapThrough>
                <wp:docPr id="201" name="Picture 20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Picture 20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1185" cy="1438275"/>
                        </a:xfrm>
                        <a:prstGeom prst="rect">
                          <a:avLst/>
                        </a:prstGeom>
                      </pic:spPr>
                    </pic:pic>
                  </a:graphicData>
                </a:graphic>
                <wp14:sizeRelH relativeFrom="page">
                  <wp14:pctWidth>0</wp14:pctWidth>
                </wp14:sizeRelH>
                <wp14:sizeRelV relativeFrom="page">
                  <wp14:pctHeight>0</wp14:pctHeight>
                </wp14:sizeRelV>
              </wp:anchor>
            </w:drawing>
          </w:r>
          <w:r w:rsidR="00D449FC">
            <w:rPr>
              <w:noProof/>
            </w:rPr>
            <mc:AlternateContent>
              <mc:Choice Requires="wpg">
                <w:drawing>
                  <wp:anchor distT="0" distB="0" distL="114300" distR="114300" simplePos="0" relativeHeight="251677696" behindDoc="1" locked="0" layoutInCell="1" allowOverlap="1" wp14:anchorId="610F4FC7" wp14:editId="0FA21E0F">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33600" cy="9125712"/>
                    <wp:effectExtent l="0" t="0" r="19050" b="7620"/>
                    <wp:wrapNone/>
                    <wp:docPr id="10" name="Group 10"/>
                    <wp:cNvGraphicFramePr/>
                    <a:graphic xmlns:a="http://schemas.openxmlformats.org/drawingml/2006/main">
                      <a:graphicData uri="http://schemas.microsoft.com/office/word/2010/wordprocessingGroup">
                        <wpg:wgp>
                          <wpg:cNvGrpSpPr/>
                          <wpg:grpSpPr>
                            <a:xfrm>
                              <a:off x="0" y="0"/>
                              <a:ext cx="2133600" cy="9125712"/>
                              <a:chOff x="0" y="0"/>
                              <a:chExt cx="2133600" cy="9125712"/>
                            </a:xfrm>
                          </wpg:grpSpPr>
                          <wps:wsp>
                            <wps:cNvPr id="11" name="Rectangle 11"/>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3" name="Group 13"/>
                            <wpg:cNvGrpSpPr/>
                            <wpg:grpSpPr>
                              <a:xfrm>
                                <a:off x="76200" y="4210050"/>
                                <a:ext cx="2057400" cy="4910328"/>
                                <a:chOff x="80645" y="4211812"/>
                                <a:chExt cx="1306273" cy="3121026"/>
                              </a:xfrm>
                            </wpg:grpSpPr>
                            <wpg:grpSp>
                              <wpg:cNvPr id="14" name="Group 14"/>
                              <wpg:cNvGrpSpPr>
                                <a:grpSpLocks noChangeAspect="1"/>
                              </wpg:cNvGrpSpPr>
                              <wpg:grpSpPr>
                                <a:xfrm>
                                  <a:off x="141062" y="4211812"/>
                                  <a:ext cx="1047750" cy="3121026"/>
                                  <a:chOff x="141062" y="4211812"/>
                                  <a:chExt cx="1047750" cy="3121026"/>
                                </a:xfrm>
                              </wpg:grpSpPr>
                              <wps:wsp>
                                <wps:cNvPr id="15"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7" name="Group 27"/>
                              <wpg:cNvGrpSpPr>
                                <a:grpSpLocks noChangeAspect="1"/>
                              </wpg:cNvGrpSpPr>
                              <wpg:grpSpPr>
                                <a:xfrm>
                                  <a:off x="80645" y="4826972"/>
                                  <a:ext cx="1306273" cy="2505863"/>
                                  <a:chOff x="80645" y="4649964"/>
                                  <a:chExt cx="874712" cy="1677988"/>
                                </a:xfrm>
                              </wpg:grpSpPr>
                              <wps:wsp>
                                <wps:cNvPr id="2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2"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3"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4"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5"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6"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7"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8"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14280D07" id="Group 10" o:spid="_x0000_s1026" style="position:absolute;margin-left:0;margin-top:0;width:168pt;height:718.55pt;z-index:-251638784;mso-height-percent:950;mso-left-percent:40;mso-position-horizontal-relative:page;mso-position-vertical:center;mso-position-vertical-relative:page;mso-height-percent:950;mso-left-percent:4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">
                    <v:rect id="Rectangle 11"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" fillcolor="#44546a [3215]" stroked="f" strokeweight="1pt"/>
                    <v:group id="Group 13" o:spid="_x0000_s1028"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Group 14" o:spid="_x0000_s1029"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o:lock v:ext="edit" aspectratio="t"/>
                        <v:shape id="Freeform 20" o:spid="_x0000_s1030"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1"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2"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3"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4"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5"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" path="m,l33,69r-9,l12,35,,xe" fillcolor="#44546a [3215]" strokecolor="#44546a [3215]" strokeweight="0">
                          <v:path arrowok="t" o:connecttype="custom" o:connectlocs="0,0;52388,109538;38100,109538;19050,55563;0,0" o:connectangles="0,0,0,0,0"/>
                        </v:shape>
                        <v:shape id="Freeform 26" o:spid="_x0000_s1036"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reeform 27" o:spid="_x0000_s1037"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8"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39"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" path="m,l31,65r-8,l,xe" fillcolor="#44546a [3215]" strokecolor="#44546a [3215]" strokeweight="0">
                          <v:path arrowok="t" o:connecttype="custom" o:connectlocs="0,0;49213,103188;36513,103188;0,0" o:connectangles="0,0,0,0"/>
                        </v:shape>
                        <v:shape id="Freeform 30" o:spid="_x0000_s1040"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" path="m,l6,17,7,42,6,39,,23,,xe" fillcolor="#44546a [3215]" strokecolor="#44546a [3215]" strokeweight="0">
                          <v:path arrowok="t" o:connecttype="custom" o:connectlocs="0,0;9525,26988;11113,66675;9525,61913;0,36513;0,0" o:connectangles="0,0,0,0,0,0"/>
                        </v:shape>
                        <v:shape id="Freeform 31" o:spid="_x0000_s1041"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27" o:spid="_x0000_s1042"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o:lock v:ext="edit" aspectratio="t"/>
                        <v:shape id="Freeform 8" o:spid="_x0000_s1043"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4"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6"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7"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" path="m,l33,71r-9,l11,36,,xe" fillcolor="#44546a [3215]" strokecolor="#44546a [3215]" strokeweight="0">
                          <v:fill opacity="13107f"/>
                          <v:stroke opacity="13107f"/>
                          <v:path arrowok="t" o:connecttype="custom" o:connectlocs="0,0;52388,112713;38100,112713;17463,57150;0,0" o:connectangles="0,0,0,0,0"/>
                        </v:shape>
                        <v:shape id="Freeform 14" o:spid="_x0000_s1048"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49"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0"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1"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" path="m,l31,66r-7,l,xe" fillcolor="#44546a [3215]" strokecolor="#44546a [3215]" strokeweight="0">
                          <v:fill opacity="13107f"/>
                          <v:stroke opacity="13107f"/>
                          <v:path arrowok="t" o:connecttype="custom" o:connectlocs="0,0;49213,104775;38100,104775;0,0" o:connectangles="0,0,0,0"/>
                        </v:shape>
                        <v:shape id="Freeform 18" o:spid="_x0000_s1052"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3"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67B371AB" w14:textId="569D7678" w:rsidR="00D449FC" w:rsidRDefault="00006667">
          <w:pPr>
            <w:rPr>
              <w:b/>
              <w:bCs/>
              <w:u w:val="single"/>
            </w:rPr>
          </w:pPr>
          <w:r w:rsidRPr="00D449FC">
            <w:rPr>
              <w:b/>
              <w:bCs/>
              <w:noProof/>
              <w:u w:val="single"/>
            </w:rPr>
            <mc:AlternateContent>
              <mc:Choice Requires="wps">
                <w:drawing>
                  <wp:anchor distT="45720" distB="45720" distL="114300" distR="114300" simplePos="0" relativeHeight="251681792" behindDoc="0" locked="0" layoutInCell="1" allowOverlap="1" wp14:anchorId="38ED089F" wp14:editId="6C8EBDE8">
                    <wp:simplePos x="0" y="0"/>
                    <wp:positionH relativeFrom="margin">
                      <wp:align>left</wp:align>
                    </wp:positionH>
                    <wp:positionV relativeFrom="paragraph">
                      <wp:posOffset>1525905</wp:posOffset>
                    </wp:positionV>
                    <wp:extent cx="6343650" cy="6362700"/>
                    <wp:effectExtent l="0" t="0" r="0" b="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6362700"/>
                            </a:xfrm>
                            <a:prstGeom prst="rect">
                              <a:avLst/>
                            </a:prstGeom>
                            <a:solidFill>
                              <a:srgbClr val="FFFFFF"/>
                            </a:solidFill>
                            <a:ln w="9525">
                              <a:noFill/>
                              <a:miter lim="800000"/>
                              <a:headEnd/>
                              <a:tailEnd/>
                            </a:ln>
                          </wps:spPr>
                          <wps:txbx>
                            <w:txbxContent>
                              <w:p w14:paraId="346A2C47" w14:textId="1E65AF50" w:rsidR="00006667" w:rsidRDefault="00006667">
                                <w:pPr>
                                  <w:rPr>
                                    <w:b/>
                                    <w:bCs/>
                                  </w:rPr>
                                </w:pPr>
                                <w:r>
                                  <w:rPr>
                                    <w:b/>
                                    <w:bCs/>
                                  </w:rPr>
                                  <w:t xml:space="preserve">CURRENT POSITIONS OPEN: </w:t>
                                </w:r>
                              </w:p>
                              <w:p w14:paraId="3232F03E" w14:textId="09A05014" w:rsidR="00006667" w:rsidRDefault="00204C53" w:rsidP="00006667">
                                <w:pPr>
                                  <w:pStyle w:val="ListParagraph"/>
                                  <w:numPr>
                                    <w:ilvl w:val="0"/>
                                    <w:numId w:val="7"/>
                                  </w:numPr>
                                </w:pPr>
                                <w:r>
                                  <w:t>Director</w:t>
                                </w:r>
                                <w:r w:rsidR="00006667">
                                  <w:t xml:space="preserve"> (2 openings)</w:t>
                                </w:r>
                              </w:p>
                              <w:p w14:paraId="3261F203" w14:textId="77777777" w:rsidR="00006667" w:rsidRPr="00006667" w:rsidRDefault="00006667" w:rsidP="00006667">
                                <w:pPr>
                                  <w:pStyle w:val="ListParagraph"/>
                                  <w:numPr>
                                    <w:ilvl w:val="0"/>
                                    <w:numId w:val="7"/>
                                  </w:numPr>
                                </w:pPr>
                                <w:r w:rsidRPr="00006667">
                                  <w:t>Treasurer</w:t>
                                </w:r>
                              </w:p>
                              <w:p w14:paraId="4E597C0B" w14:textId="77777777" w:rsidR="00006667" w:rsidRDefault="00006667" w:rsidP="00006667">
                                <w:pPr>
                                  <w:pStyle w:val="ListParagraph"/>
                                  <w:rPr>
                                    <w:b/>
                                    <w:bCs/>
                                  </w:rPr>
                                </w:pPr>
                              </w:p>
                              <w:p w14:paraId="7B79AFA7" w14:textId="5ED01DD7" w:rsidR="00AB50E2" w:rsidRDefault="00AB50E2" w:rsidP="00006667">
                                <w:pPr>
                                  <w:pStyle w:val="ListParagraph"/>
                                  <w:ind w:left="0"/>
                                </w:pPr>
                                <w:r w:rsidRPr="00006667">
                                  <w:rPr>
                                    <w:b/>
                                    <w:bCs/>
                                  </w:rPr>
                                  <w:t xml:space="preserve">ELIGIBILITY: </w:t>
                                </w:r>
                                <w:r w:rsidR="004449A3">
                                  <w:t xml:space="preserve">Board </w:t>
                                </w:r>
                                <w:r w:rsidR="00204C53">
                                  <w:t>p</w:t>
                                </w:r>
                                <w:r w:rsidR="004449A3">
                                  <w:t>ositions are open to any adult, ages 18 and up.</w:t>
                                </w:r>
                                <w:r>
                                  <w:t xml:space="preserve"> </w:t>
                                </w:r>
                                <w:r w:rsidR="00AB4545">
                                  <w:t xml:space="preserve"> All Board positions are voluntary. No compensation will be made for any duties performed by the Member. </w:t>
                                </w:r>
                              </w:p>
                              <w:p w14:paraId="7ACBEDDD" w14:textId="2CC0E423" w:rsidR="005C5EF1" w:rsidRDefault="00006667">
                                <w:pPr>
                                  <w:rPr>
                                    <w:b/>
                                    <w:bCs/>
                                  </w:rPr>
                                </w:pPr>
                                <w:r>
                                  <w:rPr>
                                    <w:b/>
                                    <w:bCs/>
                                  </w:rPr>
                                  <w:t xml:space="preserve">GENERAL </w:t>
                                </w:r>
                                <w:r w:rsidR="005C5EF1" w:rsidRPr="005C5EF1">
                                  <w:rPr>
                                    <w:b/>
                                    <w:bCs/>
                                  </w:rPr>
                                  <w:t>REQUIREMENTS</w:t>
                                </w:r>
                                <w:r w:rsidR="005C5EF1">
                                  <w:rPr>
                                    <w:b/>
                                    <w:bCs/>
                                  </w:rPr>
                                  <w:t>:</w:t>
                                </w:r>
                              </w:p>
                              <w:p w14:paraId="53AE4805" w14:textId="6CC7746F" w:rsidR="005C5EF1" w:rsidRPr="005C5EF1" w:rsidRDefault="004449A3" w:rsidP="005C5EF1">
                                <w:pPr>
                                  <w:pStyle w:val="ListParagraph"/>
                                  <w:numPr>
                                    <w:ilvl w:val="0"/>
                                    <w:numId w:val="6"/>
                                  </w:numPr>
                                </w:pPr>
                                <w:r>
                                  <w:t xml:space="preserve">Member must be able to commit to a minimum of 2-4 hours monthly for meetings, emails and phone calls. </w:t>
                                </w:r>
                              </w:p>
                              <w:p w14:paraId="0D43AD4A" w14:textId="49352102" w:rsidR="005C5EF1" w:rsidRPr="005C5EF1" w:rsidRDefault="004449A3" w:rsidP="005C5EF1">
                                <w:pPr>
                                  <w:pStyle w:val="ListParagraph"/>
                                  <w:numPr>
                                    <w:ilvl w:val="0"/>
                                    <w:numId w:val="6"/>
                                  </w:numPr>
                                </w:pPr>
                                <w:r>
                                  <w:t xml:space="preserve">Member must commit to attending all major 4:12 Kids events, when possible. These events included, but are not limited to: Easter </w:t>
                                </w:r>
                                <w:proofErr w:type="spellStart"/>
                                <w:r>
                                  <w:t>Eggstravaganza</w:t>
                                </w:r>
                                <w:proofErr w:type="spellEnd"/>
                                <w:r>
                                  <w:t xml:space="preserve">, Back-to-School Event, Christmas Event. </w:t>
                                </w:r>
                              </w:p>
                              <w:p w14:paraId="50027F1F" w14:textId="67355999" w:rsidR="00F52030" w:rsidRDefault="004449A3" w:rsidP="005C5EF1">
                                <w:pPr>
                                  <w:pStyle w:val="ListParagraph"/>
                                  <w:numPr>
                                    <w:ilvl w:val="0"/>
                                    <w:numId w:val="6"/>
                                  </w:numPr>
                                </w:pPr>
                                <w:r w:rsidRPr="004449A3">
                                  <w:t xml:space="preserve">Member must </w:t>
                                </w:r>
                                <w:r>
                                  <w:t xml:space="preserve">consider attending other 4:12 Kids sponsored activities. These items may include, but are not limited to: Prom Event, Thanksgiving Box Prep and Deliver, parades and other events where 4:12 Kids has a presence. </w:t>
                                </w:r>
                              </w:p>
                              <w:p w14:paraId="04BB3AC5" w14:textId="03CC8C7F" w:rsidR="004449A3" w:rsidRPr="004449A3" w:rsidRDefault="004449A3" w:rsidP="005C5EF1">
                                <w:pPr>
                                  <w:pStyle w:val="ListParagraph"/>
                                  <w:numPr>
                                    <w:ilvl w:val="0"/>
                                    <w:numId w:val="6"/>
                                  </w:numPr>
                                </w:pPr>
                                <w:r>
                                  <w:t xml:space="preserve">Member must be willing to promote 4:12 Kids by word of mouth, social media and other mediums as they become available. </w:t>
                                </w:r>
                              </w:p>
                              <w:p w14:paraId="5ECBD7A0" w14:textId="4D1BFBDA" w:rsidR="005C5EF1" w:rsidRDefault="005C5EF1" w:rsidP="005C5EF1">
                                <w:pPr>
                                  <w:pStyle w:val="ListParagraph"/>
                                  <w:rPr>
                                    <w:b/>
                                    <w:bCs/>
                                  </w:rPr>
                                </w:pPr>
                              </w:p>
                              <w:p w14:paraId="08E88633" w14:textId="6286DA80" w:rsidR="00006667" w:rsidRDefault="005C5EF1">
                                <w:r w:rsidRPr="00941050">
                                  <w:rPr>
                                    <w:b/>
                                    <w:bCs/>
                                  </w:rPr>
                                  <w:t>DEADLINES:</w:t>
                                </w:r>
                                <w:r w:rsidRPr="00941050">
                                  <w:t xml:space="preserve"> </w:t>
                                </w:r>
                                <w:r w:rsidR="004449A3">
                                  <w:t xml:space="preserve">The application process will be open until the posted positions are filled. Applications are always accepted </w:t>
                                </w:r>
                                <w:r w:rsidR="00204C53">
                                  <w:t xml:space="preserve">for Directors </w:t>
                                </w:r>
                                <w:r w:rsidR="004449A3">
                                  <w:t xml:space="preserve">and will be selected when and as the current Board deems necessary and appropriate. </w:t>
                                </w:r>
                              </w:p>
                              <w:p w14:paraId="76C1B14D" w14:textId="4A501B7A" w:rsidR="00F52030" w:rsidRDefault="005C5EF1">
                                <w:r w:rsidRPr="00941050">
                                  <w:t>Applications may be</w:t>
                                </w:r>
                                <w:r w:rsidR="00941050">
                                  <w:t xml:space="preserve"> submitted in person or by mail to the 4:12 Kids Office, who address are listed on the bottom of this page. </w:t>
                                </w:r>
                                <w:r w:rsidRPr="00941050">
                                  <w:t>Emailed applications will not be accepted.</w:t>
                                </w:r>
                                <w:r>
                                  <w:t xml:space="preserve"> </w:t>
                                </w:r>
                                <w:r w:rsidR="00190CAA">
                                  <w:t>Applications may be downloaded and filled out or picked up at the office, address below.</w:t>
                                </w:r>
                              </w:p>
                              <w:p w14:paraId="61B6C810" w14:textId="5B3F5209" w:rsidR="00F52030" w:rsidRDefault="005C5EF1">
                                <w:r w:rsidRPr="00941050">
                                  <w:rPr>
                                    <w:b/>
                                    <w:bCs/>
                                  </w:rPr>
                                  <w:t>SELECTION PROCESS</w:t>
                                </w:r>
                                <w:r>
                                  <w:t xml:space="preserve">: The Board will review all completed applications. </w:t>
                                </w:r>
                                <w:r w:rsidR="00006667">
                                  <w:t xml:space="preserve">The top applicants will interview first with the Executive Director and may move to a final interview </w:t>
                                </w:r>
                                <w:r>
                                  <w:t xml:space="preserve">before the </w:t>
                                </w:r>
                                <w:r w:rsidR="00204C53">
                                  <w:t xml:space="preserve">entire </w:t>
                                </w:r>
                                <w:r>
                                  <w:t>Board</w:t>
                                </w:r>
                                <w:r w:rsidR="00204C53">
                                  <w:t xml:space="preserve"> of Directors</w:t>
                                </w:r>
                                <w:r w:rsidR="00006667">
                                  <w:t>.</w:t>
                                </w:r>
                                <w:r>
                                  <w:t xml:space="preserve"> </w:t>
                                </w:r>
                                <w:r w:rsidR="00006667">
                                  <w:t xml:space="preserve">All applicants will be notified of their status via </w:t>
                                </w:r>
                                <w:r w:rsidR="00204C53">
                                  <w:t xml:space="preserve">email and / or standard mail. </w:t>
                                </w:r>
                                <w:r w:rsidR="00006667">
                                  <w:t xml:space="preserve"> </w:t>
                                </w:r>
                                <w:r w:rsidR="00190CAA">
                                  <w:t xml:space="preserve"> </w:t>
                                </w:r>
                              </w:p>
                              <w:p w14:paraId="5E66D625" w14:textId="7FBAFCD3" w:rsidR="00190CAA" w:rsidRDefault="00190CAA">
                                <w:r w:rsidRPr="00190CAA">
                                  <w:rPr>
                                    <w:b/>
                                    <w:bCs/>
                                  </w:rPr>
                                  <w:t>QUESTIONS:</w:t>
                                </w:r>
                                <w:r>
                                  <w:t xml:space="preserve"> Any questions or concerns can be submitted to Charity Kittrell, Executive Director 4:12 Kids, at 512.668.4334 or charity @412kids.org</w:t>
                                </w:r>
                              </w:p>
                              <w:p w14:paraId="326834F5" w14:textId="62C45F43" w:rsidR="00190CAA" w:rsidRDefault="00190CAA"/>
                              <w:p w14:paraId="22877963" w14:textId="77777777" w:rsidR="00190CAA" w:rsidRDefault="00190CAA"/>
                              <w:p w14:paraId="25414E45" w14:textId="2143F87D" w:rsidR="00F52030" w:rsidRDefault="00F520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ED089F" id="_x0000_t202" coordsize="21600,21600" o:spt="202" path="m,l,21600r21600,l21600,xe">
                    <v:stroke joinstyle="miter"/>
                    <v:path gradientshapeok="t" o:connecttype="rect"/>
                  </v:shapetype>
                  <v:shape id="Text Box 2" o:spid="_x0000_s1026" type="#_x0000_t202" style="position:absolute;margin-left:0;margin-top:120.15pt;width:499.5pt;height:501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" stroked="f">
                    <v:textbox>
                      <w:txbxContent>
                        <w:p w14:paraId="346A2C47" w14:textId="1E65AF50" w:rsidR="00006667" w:rsidRDefault="00006667">
                          <w:pPr>
                            <w:rPr>
                              <w:b/>
                              <w:bCs/>
                            </w:rPr>
                          </w:pPr>
                          <w:r>
                            <w:rPr>
                              <w:b/>
                              <w:bCs/>
                            </w:rPr>
                            <w:t xml:space="preserve">CURRENT POSITIONS OPEN: </w:t>
                          </w:r>
                        </w:p>
                        <w:p w14:paraId="3232F03E" w14:textId="09A05014" w:rsidR="00006667" w:rsidRDefault="00204C53" w:rsidP="00006667">
                          <w:pPr>
                            <w:pStyle w:val="ListParagraph"/>
                            <w:numPr>
                              <w:ilvl w:val="0"/>
                              <w:numId w:val="7"/>
                            </w:numPr>
                          </w:pPr>
                          <w:r>
                            <w:t>Director</w:t>
                          </w:r>
                          <w:r w:rsidR="00006667">
                            <w:t xml:space="preserve"> (2 openings)</w:t>
                          </w:r>
                        </w:p>
                        <w:p w14:paraId="3261F203" w14:textId="77777777" w:rsidR="00006667" w:rsidRPr="00006667" w:rsidRDefault="00006667" w:rsidP="00006667">
                          <w:pPr>
                            <w:pStyle w:val="ListParagraph"/>
                            <w:numPr>
                              <w:ilvl w:val="0"/>
                              <w:numId w:val="7"/>
                            </w:numPr>
                          </w:pPr>
                          <w:r w:rsidRPr="00006667">
                            <w:t>Treasurer</w:t>
                          </w:r>
                        </w:p>
                        <w:p w14:paraId="4E597C0B" w14:textId="77777777" w:rsidR="00006667" w:rsidRDefault="00006667" w:rsidP="00006667">
                          <w:pPr>
                            <w:pStyle w:val="ListParagraph"/>
                            <w:rPr>
                              <w:b/>
                              <w:bCs/>
                            </w:rPr>
                          </w:pPr>
                        </w:p>
                        <w:p w14:paraId="7B79AFA7" w14:textId="5ED01DD7" w:rsidR="00AB50E2" w:rsidRDefault="00AB50E2" w:rsidP="00006667">
                          <w:pPr>
                            <w:pStyle w:val="ListParagraph"/>
                            <w:ind w:left="0"/>
                          </w:pPr>
                          <w:r w:rsidRPr="00006667">
                            <w:rPr>
                              <w:b/>
                              <w:bCs/>
                            </w:rPr>
                            <w:t xml:space="preserve">ELIGIBILITY: </w:t>
                          </w:r>
                          <w:r w:rsidR="004449A3">
                            <w:t xml:space="preserve">Board </w:t>
                          </w:r>
                          <w:r w:rsidR="00204C53">
                            <w:t>p</w:t>
                          </w:r>
                          <w:r w:rsidR="004449A3">
                            <w:t>ositions are open to any adult, ages 18 and up.</w:t>
                          </w:r>
                          <w:r>
                            <w:t xml:space="preserve"> </w:t>
                          </w:r>
                          <w:r w:rsidR="00AB4545">
                            <w:t xml:space="preserve"> All Board positions are voluntary. No compensation will be made for any duties performed by the Member. </w:t>
                          </w:r>
                        </w:p>
                        <w:p w14:paraId="7ACBEDDD" w14:textId="2CC0E423" w:rsidR="005C5EF1" w:rsidRDefault="00006667">
                          <w:pPr>
                            <w:rPr>
                              <w:b/>
                              <w:bCs/>
                            </w:rPr>
                          </w:pPr>
                          <w:r>
                            <w:rPr>
                              <w:b/>
                              <w:bCs/>
                            </w:rPr>
                            <w:t xml:space="preserve">GENERAL </w:t>
                          </w:r>
                          <w:r w:rsidR="005C5EF1" w:rsidRPr="005C5EF1">
                            <w:rPr>
                              <w:b/>
                              <w:bCs/>
                            </w:rPr>
                            <w:t>REQUIREMENTS</w:t>
                          </w:r>
                          <w:r w:rsidR="005C5EF1">
                            <w:rPr>
                              <w:b/>
                              <w:bCs/>
                            </w:rPr>
                            <w:t>:</w:t>
                          </w:r>
                        </w:p>
                        <w:p w14:paraId="53AE4805" w14:textId="6CC7746F" w:rsidR="005C5EF1" w:rsidRPr="005C5EF1" w:rsidRDefault="004449A3" w:rsidP="005C5EF1">
                          <w:pPr>
                            <w:pStyle w:val="ListParagraph"/>
                            <w:numPr>
                              <w:ilvl w:val="0"/>
                              <w:numId w:val="6"/>
                            </w:numPr>
                          </w:pPr>
                          <w:r>
                            <w:t xml:space="preserve">Member must be able to commit to a minimum of 2-4 hours monthly for meetings, emails and phone calls. </w:t>
                          </w:r>
                        </w:p>
                        <w:p w14:paraId="0D43AD4A" w14:textId="49352102" w:rsidR="005C5EF1" w:rsidRPr="005C5EF1" w:rsidRDefault="004449A3" w:rsidP="005C5EF1">
                          <w:pPr>
                            <w:pStyle w:val="ListParagraph"/>
                            <w:numPr>
                              <w:ilvl w:val="0"/>
                              <w:numId w:val="6"/>
                            </w:numPr>
                          </w:pPr>
                          <w:r>
                            <w:t xml:space="preserve">Member must commit to attending all major 4:12 Kids events, when possible. These events included, but are not limited to: Easter </w:t>
                          </w:r>
                          <w:proofErr w:type="spellStart"/>
                          <w:r>
                            <w:t>Eggstravaganza</w:t>
                          </w:r>
                          <w:proofErr w:type="spellEnd"/>
                          <w:r>
                            <w:t xml:space="preserve">, Back-to-School Event, Christmas Event. </w:t>
                          </w:r>
                        </w:p>
                        <w:p w14:paraId="50027F1F" w14:textId="67355999" w:rsidR="00F52030" w:rsidRDefault="004449A3" w:rsidP="005C5EF1">
                          <w:pPr>
                            <w:pStyle w:val="ListParagraph"/>
                            <w:numPr>
                              <w:ilvl w:val="0"/>
                              <w:numId w:val="6"/>
                            </w:numPr>
                          </w:pPr>
                          <w:r w:rsidRPr="004449A3">
                            <w:t xml:space="preserve">Member must </w:t>
                          </w:r>
                          <w:r>
                            <w:t xml:space="preserve">consider attending other 4:12 Kids sponsored activities. These items may include, but are not limited to: Prom Event, Thanksgiving Box Prep and Deliver, parades and other events where 4:12 Kids has a presence. </w:t>
                          </w:r>
                        </w:p>
                        <w:p w14:paraId="04BB3AC5" w14:textId="03CC8C7F" w:rsidR="004449A3" w:rsidRPr="004449A3" w:rsidRDefault="004449A3" w:rsidP="005C5EF1">
                          <w:pPr>
                            <w:pStyle w:val="ListParagraph"/>
                            <w:numPr>
                              <w:ilvl w:val="0"/>
                              <w:numId w:val="6"/>
                            </w:numPr>
                          </w:pPr>
                          <w:r>
                            <w:t xml:space="preserve">Member must be willing to promote 4:12 Kids by word of mouth, social media and other mediums as they become available. </w:t>
                          </w:r>
                        </w:p>
                        <w:p w14:paraId="5ECBD7A0" w14:textId="4D1BFBDA" w:rsidR="005C5EF1" w:rsidRDefault="005C5EF1" w:rsidP="005C5EF1">
                          <w:pPr>
                            <w:pStyle w:val="ListParagraph"/>
                            <w:rPr>
                              <w:b/>
                              <w:bCs/>
                            </w:rPr>
                          </w:pPr>
                        </w:p>
                        <w:p w14:paraId="08E88633" w14:textId="6286DA80" w:rsidR="00006667" w:rsidRDefault="005C5EF1">
                          <w:r w:rsidRPr="00941050">
                            <w:rPr>
                              <w:b/>
                              <w:bCs/>
                            </w:rPr>
                            <w:t>DEADLINES:</w:t>
                          </w:r>
                          <w:r w:rsidRPr="00941050">
                            <w:t xml:space="preserve"> </w:t>
                          </w:r>
                          <w:r w:rsidR="004449A3">
                            <w:t xml:space="preserve">The application process will be open until the posted positions are filled. Applications are always accepted </w:t>
                          </w:r>
                          <w:r w:rsidR="00204C53">
                            <w:t xml:space="preserve">for Directors </w:t>
                          </w:r>
                          <w:r w:rsidR="004449A3">
                            <w:t xml:space="preserve">and will be selected when and as the current Board deems necessary and appropriate. </w:t>
                          </w:r>
                        </w:p>
                        <w:p w14:paraId="76C1B14D" w14:textId="4A501B7A" w:rsidR="00F52030" w:rsidRDefault="005C5EF1">
                          <w:r w:rsidRPr="00941050">
                            <w:t>Applications may be</w:t>
                          </w:r>
                          <w:r w:rsidR="00941050">
                            <w:t xml:space="preserve"> submitted in person or by mail to the 4:12 Kids Office, who address are listed on the bottom of this page. </w:t>
                          </w:r>
                          <w:r w:rsidRPr="00941050">
                            <w:t>Emailed applications will not be accepted.</w:t>
                          </w:r>
                          <w:r>
                            <w:t xml:space="preserve"> </w:t>
                          </w:r>
                          <w:r w:rsidR="00190CAA">
                            <w:t>Applications may be downloaded and filled out or picked up at the office, address below.</w:t>
                          </w:r>
                        </w:p>
                        <w:p w14:paraId="61B6C810" w14:textId="5B3F5209" w:rsidR="00F52030" w:rsidRDefault="005C5EF1">
                          <w:r w:rsidRPr="00941050">
                            <w:rPr>
                              <w:b/>
                              <w:bCs/>
                            </w:rPr>
                            <w:t>SELECTION PROCESS</w:t>
                          </w:r>
                          <w:r>
                            <w:t xml:space="preserve">: The Board will review all completed applications. </w:t>
                          </w:r>
                          <w:r w:rsidR="00006667">
                            <w:t xml:space="preserve">The top applicants will interview first with the Executive Director and may move to a final interview </w:t>
                          </w:r>
                          <w:r>
                            <w:t xml:space="preserve">before the </w:t>
                          </w:r>
                          <w:r w:rsidR="00204C53">
                            <w:t xml:space="preserve">entire </w:t>
                          </w:r>
                          <w:r>
                            <w:t>Board</w:t>
                          </w:r>
                          <w:r w:rsidR="00204C53">
                            <w:t xml:space="preserve"> of Directors</w:t>
                          </w:r>
                          <w:r w:rsidR="00006667">
                            <w:t>.</w:t>
                          </w:r>
                          <w:r>
                            <w:t xml:space="preserve"> </w:t>
                          </w:r>
                          <w:r w:rsidR="00006667">
                            <w:t xml:space="preserve">All applicants will be notified of their status via </w:t>
                          </w:r>
                          <w:r w:rsidR="00204C53">
                            <w:t xml:space="preserve">email and / or standard mail. </w:t>
                          </w:r>
                          <w:r w:rsidR="00006667">
                            <w:t xml:space="preserve"> </w:t>
                          </w:r>
                          <w:r w:rsidR="00190CAA">
                            <w:t xml:space="preserve"> </w:t>
                          </w:r>
                        </w:p>
                        <w:p w14:paraId="5E66D625" w14:textId="7FBAFCD3" w:rsidR="00190CAA" w:rsidRDefault="00190CAA">
                          <w:r w:rsidRPr="00190CAA">
                            <w:rPr>
                              <w:b/>
                              <w:bCs/>
                            </w:rPr>
                            <w:t>QUESTIONS:</w:t>
                          </w:r>
                          <w:r>
                            <w:t xml:space="preserve"> Any questions or concerns can be submitted to Charity Kittrell, Executive Director 4:12 Kids, at 512.668.4334 or charity @412kids.org</w:t>
                          </w:r>
                        </w:p>
                        <w:p w14:paraId="326834F5" w14:textId="62C45F43" w:rsidR="00190CAA" w:rsidRDefault="00190CAA"/>
                        <w:p w14:paraId="22877963" w14:textId="77777777" w:rsidR="00190CAA" w:rsidRDefault="00190CAA"/>
                        <w:p w14:paraId="25414E45" w14:textId="2143F87D" w:rsidR="00F52030" w:rsidRDefault="00F52030"/>
                      </w:txbxContent>
                    </v:textbox>
                    <w10:wrap type="square" anchorx="margin"/>
                  </v:shape>
                </w:pict>
              </mc:Fallback>
            </mc:AlternateContent>
          </w:r>
          <w:r>
            <w:rPr>
              <w:noProof/>
            </w:rPr>
            <mc:AlternateContent>
              <mc:Choice Requires="wps">
                <w:drawing>
                  <wp:anchor distT="0" distB="0" distL="114300" distR="114300" simplePos="0" relativeHeight="251678720" behindDoc="0" locked="0" layoutInCell="1" allowOverlap="1" wp14:anchorId="3BCF8AF8" wp14:editId="06877DEB">
                    <wp:simplePos x="0" y="0"/>
                    <wp:positionH relativeFrom="page">
                      <wp:posOffset>3121660</wp:posOffset>
                    </wp:positionH>
                    <wp:positionV relativeFrom="page">
                      <wp:posOffset>579120</wp:posOffset>
                    </wp:positionV>
                    <wp:extent cx="3657600" cy="1069848"/>
                    <wp:effectExtent l="0" t="0" r="7620" b="635"/>
                    <wp:wrapNone/>
                    <wp:docPr id="199" name="Text Box 199"/>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3D629A" w14:textId="16DBFAA4" w:rsidR="00D449FC" w:rsidRDefault="00000000">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00D449FC">
                                      <w:rPr>
                                        <w:rFonts w:asciiTheme="majorHAnsi" w:eastAsiaTheme="majorEastAsia" w:hAnsiTheme="majorHAnsi" w:cstheme="majorBidi"/>
                                        <w:color w:val="262626" w:themeColor="text1" w:themeTint="D9"/>
                                        <w:sz w:val="72"/>
                                        <w:szCs w:val="72"/>
                                      </w:rPr>
                                      <w:t>4:12 Kids</w:t>
                                    </w:r>
                                  </w:sdtContent>
                                </w:sdt>
                              </w:p>
                              <w:p w14:paraId="04FC83D1" w14:textId="3B0F7CC6" w:rsidR="00D449FC" w:rsidRDefault="00000000">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sidR="00546631">
                                      <w:rPr>
                                        <w:color w:val="404040" w:themeColor="text1" w:themeTint="BF"/>
                                        <w:sz w:val="36"/>
                                        <w:szCs w:val="36"/>
                                      </w:rPr>
                                      <w:t>Board Member Application</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3BCF8AF8" id="Text Box 199" o:spid="_x0000_s1027" type="#_x0000_t202" style="position:absolute;margin-left:245.8pt;margin-top:45.6pt;width:4in;height:84.25pt;z-index:251678720;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" filled="f" stroked="f" strokeweight=".5pt">
                    <v:textbox style="mso-fit-shape-to-text:t" inset="0,0,0,0">
                      <w:txbxContent>
                        <w:p w14:paraId="233D629A" w14:textId="16DBFAA4" w:rsidR="00D449FC" w:rsidRDefault="00000000">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00D449FC">
                                <w:rPr>
                                  <w:rFonts w:asciiTheme="majorHAnsi" w:eastAsiaTheme="majorEastAsia" w:hAnsiTheme="majorHAnsi" w:cstheme="majorBidi"/>
                                  <w:color w:val="262626" w:themeColor="text1" w:themeTint="D9"/>
                                  <w:sz w:val="72"/>
                                  <w:szCs w:val="72"/>
                                </w:rPr>
                                <w:t>4:12 Kids</w:t>
                              </w:r>
                            </w:sdtContent>
                          </w:sdt>
                        </w:p>
                        <w:p w14:paraId="04FC83D1" w14:textId="3B0F7CC6" w:rsidR="00D449FC" w:rsidRDefault="00000000">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sidR="00546631">
                                <w:rPr>
                                  <w:color w:val="404040" w:themeColor="text1" w:themeTint="BF"/>
                                  <w:sz w:val="36"/>
                                  <w:szCs w:val="36"/>
                                </w:rPr>
                                <w:t>Board Member Application</w:t>
                              </w:r>
                            </w:sdtContent>
                          </w:sdt>
                        </w:p>
                      </w:txbxContent>
                    </v:textbox>
                    <w10:wrap anchorx="page" anchory="page"/>
                  </v:shape>
                </w:pict>
              </mc:Fallback>
            </mc:AlternateContent>
          </w:r>
          <w:r w:rsidR="00D449FC">
            <w:rPr>
              <w:b/>
              <w:bCs/>
              <w:u w:val="single"/>
            </w:rPr>
            <w:br w:type="page"/>
          </w:r>
        </w:p>
      </w:sdtContent>
    </w:sdt>
    <w:p w14:paraId="3EDD98CE" w14:textId="77777777" w:rsidR="009A741A" w:rsidRDefault="009A741A" w:rsidP="00AB4545">
      <w:pPr>
        <w:rPr>
          <w:b/>
          <w:bCs/>
          <w:u w:val="single"/>
        </w:rPr>
      </w:pPr>
    </w:p>
    <w:p w14:paraId="5170B258" w14:textId="77777777" w:rsidR="009A741A" w:rsidRDefault="009A741A" w:rsidP="00AB4545">
      <w:pPr>
        <w:rPr>
          <w:b/>
          <w:bCs/>
          <w:u w:val="single"/>
        </w:rPr>
      </w:pPr>
    </w:p>
    <w:p w14:paraId="29FA6CC4" w14:textId="563BDBEB" w:rsidR="00AB4545" w:rsidRPr="009A741A" w:rsidRDefault="00AB4545" w:rsidP="00AB4545">
      <w:pPr>
        <w:rPr>
          <w:b/>
          <w:bCs/>
        </w:rPr>
      </w:pPr>
      <w:r w:rsidRPr="009A741A">
        <w:rPr>
          <w:b/>
          <w:bCs/>
        </w:rPr>
        <w:t>BASIC DUTIES</w:t>
      </w:r>
      <w:r w:rsidR="0036744E" w:rsidRPr="009A741A">
        <w:rPr>
          <w:b/>
          <w:bCs/>
        </w:rPr>
        <w:t xml:space="preserve"> FOR EACH POSITION INCLUDE, BUT ARE NOT LIMITED TO, THE FOLLOWING:</w:t>
      </w:r>
    </w:p>
    <w:p w14:paraId="14141912" w14:textId="77777777" w:rsidR="00713465" w:rsidRDefault="00713465" w:rsidP="00AB4545">
      <w:pPr>
        <w:rPr>
          <w:b/>
          <w:bCs/>
          <w:u w:val="single"/>
        </w:rPr>
      </w:pPr>
    </w:p>
    <w:p w14:paraId="26085037" w14:textId="3307BEF3" w:rsidR="00AB4545" w:rsidRDefault="00204C53" w:rsidP="00AB4545">
      <w:pPr>
        <w:rPr>
          <w:b/>
          <w:bCs/>
        </w:rPr>
      </w:pPr>
      <w:r>
        <w:rPr>
          <w:b/>
          <w:bCs/>
        </w:rPr>
        <w:t>Director</w:t>
      </w:r>
      <w:r w:rsidR="00AB4545">
        <w:rPr>
          <w:b/>
          <w:bCs/>
        </w:rPr>
        <w:t>:</w:t>
      </w:r>
    </w:p>
    <w:p w14:paraId="4B353F07" w14:textId="25258091" w:rsidR="00204C53" w:rsidRPr="00713465" w:rsidRDefault="00204C53" w:rsidP="009A741A">
      <w:pPr>
        <w:pStyle w:val="ListParagraph"/>
        <w:numPr>
          <w:ilvl w:val="0"/>
          <w:numId w:val="13"/>
        </w:numPr>
      </w:pPr>
      <w:r w:rsidRPr="00713465">
        <w:t>Serves in the position for 2-years.</w:t>
      </w:r>
    </w:p>
    <w:p w14:paraId="2AC1F100" w14:textId="1E4084F3" w:rsidR="00204C53" w:rsidRPr="00713465" w:rsidRDefault="00204C53" w:rsidP="009A741A">
      <w:pPr>
        <w:pStyle w:val="ListParagraph"/>
        <w:numPr>
          <w:ilvl w:val="0"/>
          <w:numId w:val="13"/>
        </w:numPr>
      </w:pPr>
      <w:r w:rsidRPr="00713465">
        <w:t xml:space="preserve">Together with all Directors, makes up the Board of Directors. </w:t>
      </w:r>
    </w:p>
    <w:p w14:paraId="2C392742" w14:textId="0C5E11C4" w:rsidR="00204C53" w:rsidRPr="00713465" w:rsidRDefault="00204C53" w:rsidP="009A741A">
      <w:pPr>
        <w:pStyle w:val="ListParagraph"/>
        <w:numPr>
          <w:ilvl w:val="0"/>
          <w:numId w:val="13"/>
        </w:numPr>
      </w:pPr>
      <w:r w:rsidRPr="00713465">
        <w:t>Board of Directors has control and management of the affairs and business of the organization.</w:t>
      </w:r>
    </w:p>
    <w:p w14:paraId="0FDC42E7" w14:textId="18B89B52" w:rsidR="00204C53" w:rsidRPr="00713465" w:rsidRDefault="00204C53" w:rsidP="009A741A">
      <w:pPr>
        <w:pStyle w:val="ListParagraph"/>
        <w:numPr>
          <w:ilvl w:val="0"/>
          <w:numId w:val="13"/>
        </w:numPr>
      </w:pPr>
      <w:r w:rsidRPr="00713465">
        <w:t>Makes rules and regulations concerning the organization.</w:t>
      </w:r>
    </w:p>
    <w:p w14:paraId="7D2B6271" w14:textId="6B3BC25B" w:rsidR="00204C53" w:rsidRPr="00713465" w:rsidRDefault="00713465" w:rsidP="009A741A">
      <w:pPr>
        <w:pStyle w:val="ListParagraph"/>
        <w:numPr>
          <w:ilvl w:val="0"/>
          <w:numId w:val="13"/>
        </w:numPr>
      </w:pPr>
      <w:r w:rsidRPr="00713465">
        <w:t>A</w:t>
      </w:r>
      <w:r>
        <w:t xml:space="preserve">pproves and affirms </w:t>
      </w:r>
      <w:r w:rsidRPr="00713465">
        <w:t xml:space="preserve">any and all employees, staff or Members necessary in the conduct of the business of the organization. </w:t>
      </w:r>
    </w:p>
    <w:p w14:paraId="19E54E06" w14:textId="54809E0A" w:rsidR="00713465" w:rsidRPr="00713465" w:rsidRDefault="00713465" w:rsidP="009A741A">
      <w:pPr>
        <w:pStyle w:val="ListParagraph"/>
        <w:numPr>
          <w:ilvl w:val="0"/>
          <w:numId w:val="13"/>
        </w:numPr>
      </w:pPr>
      <w:r w:rsidRPr="00713465">
        <w:t xml:space="preserve">Approves the budget, large financial requests and other requests made of the organization. </w:t>
      </w:r>
    </w:p>
    <w:p w14:paraId="1D2C8B6C" w14:textId="77777777" w:rsidR="00204C53" w:rsidRDefault="00AB4545" w:rsidP="00AB4545">
      <w:pPr>
        <w:rPr>
          <w:b/>
          <w:bCs/>
        </w:rPr>
      </w:pPr>
      <w:r>
        <w:rPr>
          <w:b/>
          <w:bCs/>
        </w:rPr>
        <w:t xml:space="preserve">Treasurer:  </w:t>
      </w:r>
    </w:p>
    <w:p w14:paraId="475C3DCB" w14:textId="77777777" w:rsidR="00204C53" w:rsidRDefault="00AB4545" w:rsidP="009A741A">
      <w:pPr>
        <w:pStyle w:val="ListParagraph"/>
        <w:numPr>
          <w:ilvl w:val="0"/>
          <w:numId w:val="14"/>
        </w:numPr>
        <w:tabs>
          <w:tab w:val="left" w:pos="720"/>
        </w:tabs>
        <w:ind w:left="720" w:hanging="450"/>
      </w:pPr>
      <w:r w:rsidRPr="00AB4545">
        <w:t xml:space="preserve">The treasurer shall have the care and custody of all monies belonging to the organization, be responsible for such monies or securities of the organization and be one of the officers who may sign checks or drafts of the organization.  </w:t>
      </w:r>
    </w:p>
    <w:p w14:paraId="51FC375D" w14:textId="67892128" w:rsidR="00AB4545" w:rsidRDefault="00204C53" w:rsidP="009A741A">
      <w:pPr>
        <w:pStyle w:val="ListParagraph"/>
        <w:numPr>
          <w:ilvl w:val="0"/>
          <w:numId w:val="14"/>
        </w:numPr>
        <w:tabs>
          <w:tab w:val="left" w:pos="720"/>
        </w:tabs>
        <w:ind w:left="720" w:hanging="450"/>
      </w:pPr>
      <w:r>
        <w:t xml:space="preserve">Submit </w:t>
      </w:r>
      <w:r w:rsidR="0036744E">
        <w:t>to the Executive Director, a monthly</w:t>
      </w:r>
      <w:r w:rsidR="00AB4545" w:rsidRPr="00AB4545">
        <w:t xml:space="preserve"> written account of the finances of the organization</w:t>
      </w:r>
      <w:r>
        <w:t xml:space="preserve"> by the 10</w:t>
      </w:r>
      <w:r w:rsidRPr="009A741A">
        <w:rPr>
          <w:vertAlign w:val="superscript"/>
        </w:rPr>
        <w:t>th</w:t>
      </w:r>
      <w:r>
        <w:t xml:space="preserve"> day of each month. </w:t>
      </w:r>
    </w:p>
    <w:p w14:paraId="0E5216AE" w14:textId="2980944D" w:rsidR="00204C53" w:rsidRDefault="00204C53" w:rsidP="009A741A">
      <w:pPr>
        <w:pStyle w:val="ListParagraph"/>
        <w:numPr>
          <w:ilvl w:val="0"/>
          <w:numId w:val="14"/>
        </w:numPr>
        <w:tabs>
          <w:tab w:val="left" w:pos="720"/>
        </w:tabs>
        <w:ind w:left="720" w:hanging="450"/>
      </w:pPr>
      <w:r>
        <w:t xml:space="preserve">Assist in the creation and maintenance of a written Budget. </w:t>
      </w:r>
    </w:p>
    <w:p w14:paraId="44C6165A" w14:textId="5F2ADD5E" w:rsidR="00204C53" w:rsidRPr="00AB4545" w:rsidRDefault="00204C53" w:rsidP="009A741A">
      <w:pPr>
        <w:pStyle w:val="ListParagraph"/>
        <w:numPr>
          <w:ilvl w:val="0"/>
          <w:numId w:val="14"/>
        </w:numPr>
        <w:tabs>
          <w:tab w:val="left" w:pos="720"/>
        </w:tabs>
        <w:ind w:left="720" w:hanging="450"/>
      </w:pPr>
      <w:r>
        <w:t xml:space="preserve">Assist with end of year financial reports. </w:t>
      </w:r>
    </w:p>
    <w:p w14:paraId="586770BD" w14:textId="77777777" w:rsidR="00713465" w:rsidRDefault="00713465" w:rsidP="00713465">
      <w:pPr>
        <w:pStyle w:val="ListParagraph"/>
      </w:pPr>
    </w:p>
    <w:p w14:paraId="6C10F158" w14:textId="77777777" w:rsidR="00713465" w:rsidRDefault="00713465" w:rsidP="00713465">
      <w:pPr>
        <w:pStyle w:val="ListParagraph"/>
      </w:pPr>
    </w:p>
    <w:p w14:paraId="0CA2B57E" w14:textId="43BF1D54" w:rsidR="003B07D0" w:rsidRDefault="00713465" w:rsidP="00713465">
      <w:pPr>
        <w:pStyle w:val="ListParagraph"/>
        <w:ind w:left="-90"/>
      </w:pPr>
      <w:r>
        <w:t xml:space="preserve">*NOTE: Members’ duties may be altered from time to time, upon the discretion of the Board of Directors, based upon necessity. </w:t>
      </w:r>
    </w:p>
    <w:p w14:paraId="6D9749BA" w14:textId="4DF3E8E6" w:rsidR="00713465" w:rsidRDefault="00713465" w:rsidP="00713465"/>
    <w:p w14:paraId="213AA383" w14:textId="619F97E7" w:rsidR="009A741A" w:rsidRDefault="009A741A" w:rsidP="00713465"/>
    <w:p w14:paraId="4293656A" w14:textId="2BA66DF3" w:rsidR="009A741A" w:rsidRDefault="009A741A" w:rsidP="00713465"/>
    <w:p w14:paraId="2AD4BFF9" w14:textId="71D6B035" w:rsidR="009A741A" w:rsidRDefault="009A741A" w:rsidP="00713465">
      <w:r w:rsidRPr="00190CAA">
        <w:rPr>
          <w:b/>
          <w:bCs/>
          <w:noProof/>
          <w:u w:val="single"/>
        </w:rPr>
        <mc:AlternateContent>
          <mc:Choice Requires="wps">
            <w:drawing>
              <wp:anchor distT="45720" distB="45720" distL="114300" distR="114300" simplePos="0" relativeHeight="251684864" behindDoc="0" locked="0" layoutInCell="1" allowOverlap="1" wp14:anchorId="082D5E6A" wp14:editId="0690ED0B">
                <wp:simplePos x="0" y="0"/>
                <wp:positionH relativeFrom="column">
                  <wp:posOffset>1190625</wp:posOffset>
                </wp:positionH>
                <wp:positionV relativeFrom="paragraph">
                  <wp:posOffset>13335</wp:posOffset>
                </wp:positionV>
                <wp:extent cx="4133850" cy="1710055"/>
                <wp:effectExtent l="0" t="0" r="0" b="0"/>
                <wp:wrapNone/>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1710055"/>
                        </a:xfrm>
                        <a:prstGeom prst="rect">
                          <a:avLst/>
                        </a:prstGeom>
                        <a:solidFill>
                          <a:srgbClr val="FFFFFF"/>
                        </a:solidFill>
                        <a:ln w="9525">
                          <a:noFill/>
                          <a:miter lim="800000"/>
                          <a:headEnd/>
                          <a:tailEnd/>
                        </a:ln>
                      </wps:spPr>
                      <wps:txbx>
                        <w:txbxContent>
                          <w:p w14:paraId="27D55143" w14:textId="6B0DC606" w:rsidR="00190CAA" w:rsidRPr="00190CAA" w:rsidRDefault="00190CAA" w:rsidP="00190CAA">
                            <w:pPr>
                              <w:pStyle w:val="NoSpacing"/>
                              <w:jc w:val="center"/>
                              <w:rPr>
                                <w:b/>
                                <w:bCs/>
                                <w:sz w:val="28"/>
                                <w:szCs w:val="28"/>
                              </w:rPr>
                            </w:pPr>
                            <w:r w:rsidRPr="00190CAA">
                              <w:rPr>
                                <w:b/>
                                <w:bCs/>
                                <w:sz w:val="28"/>
                                <w:szCs w:val="28"/>
                              </w:rPr>
                              <w:t>Submit Completed Applications to:</w:t>
                            </w:r>
                          </w:p>
                          <w:p w14:paraId="0A72C39A" w14:textId="77777777" w:rsidR="00190CAA" w:rsidRPr="00190CAA" w:rsidRDefault="00190CAA" w:rsidP="00190CAA">
                            <w:pPr>
                              <w:pStyle w:val="NoSpacing"/>
                              <w:jc w:val="center"/>
                              <w:rPr>
                                <w:b/>
                                <w:bCs/>
                                <w:sz w:val="24"/>
                                <w:szCs w:val="24"/>
                              </w:rPr>
                            </w:pPr>
                          </w:p>
                          <w:p w14:paraId="63D7A61F" w14:textId="1BD68AED" w:rsidR="00190CAA" w:rsidRPr="00190CAA" w:rsidRDefault="00190CAA" w:rsidP="00190CAA">
                            <w:pPr>
                              <w:pStyle w:val="NoSpacing"/>
                              <w:rPr>
                                <w:b/>
                                <w:bCs/>
                                <w:i/>
                                <w:iCs/>
                              </w:rPr>
                            </w:pPr>
                            <w:r w:rsidRPr="00190CAA">
                              <w:rPr>
                                <w:b/>
                                <w:bCs/>
                                <w:i/>
                                <w:iCs/>
                                <w:u w:val="single"/>
                              </w:rPr>
                              <w:t>In-Person</w:t>
                            </w:r>
                            <w:r>
                              <w:rPr>
                                <w:b/>
                                <w:bCs/>
                                <w:i/>
                                <w:iCs/>
                              </w:rPr>
                              <w:tab/>
                            </w:r>
                            <w:r>
                              <w:rPr>
                                <w:b/>
                                <w:bCs/>
                                <w:i/>
                                <w:iCs/>
                              </w:rPr>
                              <w:tab/>
                            </w:r>
                            <w:r>
                              <w:rPr>
                                <w:b/>
                                <w:bCs/>
                                <w:i/>
                                <w:iCs/>
                              </w:rPr>
                              <w:tab/>
                            </w:r>
                            <w:r>
                              <w:rPr>
                                <w:b/>
                                <w:bCs/>
                                <w:i/>
                                <w:iCs/>
                              </w:rPr>
                              <w:tab/>
                              <w:t xml:space="preserve">                 </w:t>
                            </w:r>
                            <w:r w:rsidRPr="00190CAA">
                              <w:rPr>
                                <w:b/>
                                <w:bCs/>
                                <w:i/>
                                <w:iCs/>
                                <w:u w:val="single"/>
                              </w:rPr>
                              <w:t>Via Mail</w:t>
                            </w:r>
                          </w:p>
                          <w:p w14:paraId="7227F0E0" w14:textId="3FA8C82D" w:rsidR="00190CAA" w:rsidRDefault="00190CAA" w:rsidP="00190CAA">
                            <w:pPr>
                              <w:pStyle w:val="NoSpacing"/>
                            </w:pPr>
                            <w:r>
                              <w:t>4:12 Kids Office</w:t>
                            </w:r>
                            <w:r>
                              <w:tab/>
                            </w:r>
                            <w:r>
                              <w:tab/>
                            </w:r>
                            <w:r>
                              <w:tab/>
                            </w:r>
                            <w:r>
                              <w:tab/>
                              <w:t xml:space="preserve">                  4:12 Kids</w:t>
                            </w:r>
                          </w:p>
                          <w:p w14:paraId="3279EF01" w14:textId="11C29BA7" w:rsidR="00190CAA" w:rsidRDefault="00190CAA" w:rsidP="00190CAA">
                            <w:pPr>
                              <w:pStyle w:val="NoSpacing"/>
                            </w:pPr>
                            <w:r>
                              <w:t>521 N. Pecos Street</w:t>
                            </w:r>
                            <w:r>
                              <w:tab/>
                            </w:r>
                            <w:r>
                              <w:tab/>
                            </w:r>
                            <w:r>
                              <w:tab/>
                              <w:t xml:space="preserve">                  PO Box 1324</w:t>
                            </w:r>
                          </w:p>
                          <w:p w14:paraId="4B368071" w14:textId="52000F29" w:rsidR="00190CAA" w:rsidRDefault="00190CAA" w:rsidP="00190CAA">
                            <w:pPr>
                              <w:pStyle w:val="NoSpacing"/>
                            </w:pPr>
                            <w:r>
                              <w:t>Lockhart, TX 78644</w:t>
                            </w:r>
                            <w:r>
                              <w:tab/>
                            </w:r>
                            <w:r>
                              <w:tab/>
                            </w:r>
                            <w:r>
                              <w:tab/>
                              <w:t xml:space="preserve">                  Lockhart, TX 78644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2D5E6A" id="_x0000_s1028" type="#_x0000_t202" style="position:absolute;margin-left:93.75pt;margin-top:1.05pt;width:325.5pt;height:134.65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" stroked="f">
                <v:textbox style="mso-fit-shape-to-text:t">
                  <w:txbxContent>
                    <w:p w14:paraId="27D55143" w14:textId="6B0DC606" w:rsidR="00190CAA" w:rsidRPr="00190CAA" w:rsidRDefault="00190CAA" w:rsidP="00190CAA">
                      <w:pPr>
                        <w:pStyle w:val="NoSpacing"/>
                        <w:jc w:val="center"/>
                        <w:rPr>
                          <w:b/>
                          <w:bCs/>
                          <w:sz w:val="28"/>
                          <w:szCs w:val="28"/>
                        </w:rPr>
                      </w:pPr>
                      <w:r w:rsidRPr="00190CAA">
                        <w:rPr>
                          <w:b/>
                          <w:bCs/>
                          <w:sz w:val="28"/>
                          <w:szCs w:val="28"/>
                        </w:rPr>
                        <w:t>Submit Completed Applications to:</w:t>
                      </w:r>
                    </w:p>
                    <w:p w14:paraId="0A72C39A" w14:textId="77777777" w:rsidR="00190CAA" w:rsidRPr="00190CAA" w:rsidRDefault="00190CAA" w:rsidP="00190CAA">
                      <w:pPr>
                        <w:pStyle w:val="NoSpacing"/>
                        <w:jc w:val="center"/>
                        <w:rPr>
                          <w:b/>
                          <w:bCs/>
                          <w:sz w:val="24"/>
                          <w:szCs w:val="24"/>
                        </w:rPr>
                      </w:pPr>
                    </w:p>
                    <w:p w14:paraId="63D7A61F" w14:textId="1BD68AED" w:rsidR="00190CAA" w:rsidRPr="00190CAA" w:rsidRDefault="00190CAA" w:rsidP="00190CAA">
                      <w:pPr>
                        <w:pStyle w:val="NoSpacing"/>
                        <w:rPr>
                          <w:b/>
                          <w:bCs/>
                          <w:i/>
                          <w:iCs/>
                        </w:rPr>
                      </w:pPr>
                      <w:r w:rsidRPr="00190CAA">
                        <w:rPr>
                          <w:b/>
                          <w:bCs/>
                          <w:i/>
                          <w:iCs/>
                          <w:u w:val="single"/>
                        </w:rPr>
                        <w:t>In-Person</w:t>
                      </w:r>
                      <w:r>
                        <w:rPr>
                          <w:b/>
                          <w:bCs/>
                          <w:i/>
                          <w:iCs/>
                        </w:rPr>
                        <w:tab/>
                      </w:r>
                      <w:r>
                        <w:rPr>
                          <w:b/>
                          <w:bCs/>
                          <w:i/>
                          <w:iCs/>
                        </w:rPr>
                        <w:tab/>
                      </w:r>
                      <w:r>
                        <w:rPr>
                          <w:b/>
                          <w:bCs/>
                          <w:i/>
                          <w:iCs/>
                        </w:rPr>
                        <w:tab/>
                      </w:r>
                      <w:r>
                        <w:rPr>
                          <w:b/>
                          <w:bCs/>
                          <w:i/>
                          <w:iCs/>
                        </w:rPr>
                        <w:tab/>
                        <w:t xml:space="preserve">                 </w:t>
                      </w:r>
                      <w:r w:rsidRPr="00190CAA">
                        <w:rPr>
                          <w:b/>
                          <w:bCs/>
                          <w:i/>
                          <w:iCs/>
                          <w:u w:val="single"/>
                        </w:rPr>
                        <w:t>Via Mail</w:t>
                      </w:r>
                    </w:p>
                    <w:p w14:paraId="7227F0E0" w14:textId="3FA8C82D" w:rsidR="00190CAA" w:rsidRDefault="00190CAA" w:rsidP="00190CAA">
                      <w:pPr>
                        <w:pStyle w:val="NoSpacing"/>
                      </w:pPr>
                      <w:r>
                        <w:t>4:12 Kids Office</w:t>
                      </w:r>
                      <w:r>
                        <w:tab/>
                      </w:r>
                      <w:r>
                        <w:tab/>
                      </w:r>
                      <w:r>
                        <w:tab/>
                      </w:r>
                      <w:r>
                        <w:tab/>
                        <w:t xml:space="preserve">                  4:12 Kids</w:t>
                      </w:r>
                    </w:p>
                    <w:p w14:paraId="3279EF01" w14:textId="11C29BA7" w:rsidR="00190CAA" w:rsidRDefault="00190CAA" w:rsidP="00190CAA">
                      <w:pPr>
                        <w:pStyle w:val="NoSpacing"/>
                      </w:pPr>
                      <w:r>
                        <w:t>521 N. Pecos Street</w:t>
                      </w:r>
                      <w:r>
                        <w:tab/>
                      </w:r>
                      <w:r>
                        <w:tab/>
                      </w:r>
                      <w:r>
                        <w:tab/>
                        <w:t xml:space="preserve">                  PO Box 1324</w:t>
                      </w:r>
                    </w:p>
                    <w:p w14:paraId="4B368071" w14:textId="52000F29" w:rsidR="00190CAA" w:rsidRDefault="00190CAA" w:rsidP="00190CAA">
                      <w:pPr>
                        <w:pStyle w:val="NoSpacing"/>
                      </w:pPr>
                      <w:r>
                        <w:t>Lockhart, TX 78644</w:t>
                      </w:r>
                      <w:r>
                        <w:tab/>
                      </w:r>
                      <w:r>
                        <w:tab/>
                      </w:r>
                      <w:r>
                        <w:tab/>
                        <w:t xml:space="preserve">                  Lockhart, TX 78644</w:t>
                      </w:r>
                    </w:p>
                  </w:txbxContent>
                </v:textbox>
              </v:shape>
            </w:pict>
          </mc:Fallback>
        </mc:AlternateContent>
      </w:r>
    </w:p>
    <w:p w14:paraId="1C9867F7" w14:textId="310C2B80" w:rsidR="009A741A" w:rsidRDefault="009A741A" w:rsidP="00713465"/>
    <w:p w14:paraId="2D6CA3A7" w14:textId="6CC5BC68" w:rsidR="009A741A" w:rsidRDefault="009A741A" w:rsidP="00713465"/>
    <w:p w14:paraId="10530418" w14:textId="6D5F34EA" w:rsidR="009A741A" w:rsidRDefault="009A741A" w:rsidP="00713465"/>
    <w:p w14:paraId="74BFF4EF" w14:textId="03246765" w:rsidR="009A741A" w:rsidRDefault="009A741A" w:rsidP="00713465"/>
    <w:p w14:paraId="269F36D4" w14:textId="45073224" w:rsidR="009A741A" w:rsidRDefault="009A741A" w:rsidP="00713465"/>
    <w:p w14:paraId="401B78BA" w14:textId="78F355C1" w:rsidR="009A741A" w:rsidRDefault="009A741A" w:rsidP="00713465"/>
    <w:p w14:paraId="2A2DB351" w14:textId="3644FAFA" w:rsidR="009A741A" w:rsidRDefault="009A741A" w:rsidP="00713465"/>
    <w:p w14:paraId="0F5D066A" w14:textId="77777777" w:rsidR="009A741A" w:rsidRPr="003B07D0" w:rsidRDefault="009A741A" w:rsidP="00713465"/>
    <w:p w14:paraId="26BC67AC" w14:textId="72201FD0" w:rsidR="00713465" w:rsidRDefault="00713465" w:rsidP="00713465">
      <w:pPr>
        <w:rPr>
          <w:b/>
          <w:bCs/>
          <w:u w:val="single"/>
        </w:rPr>
      </w:pPr>
      <w:r>
        <w:rPr>
          <w:b/>
          <w:bCs/>
          <w:u w:val="single"/>
        </w:rPr>
        <w:t xml:space="preserve">POSITION YOU ARE SUBMITTING FOR: </w:t>
      </w:r>
    </w:p>
    <w:p w14:paraId="24E1E6AF" w14:textId="72981796" w:rsidR="00713465" w:rsidRDefault="00005ECC" w:rsidP="00713465">
      <w:r>
        <w:rPr>
          <w:noProof/>
        </w:rPr>
        <mc:AlternateContent>
          <mc:Choice Requires="wps">
            <w:drawing>
              <wp:anchor distT="0" distB="0" distL="114300" distR="114300" simplePos="0" relativeHeight="251692032" behindDoc="0" locked="0" layoutInCell="1" allowOverlap="1" wp14:anchorId="3B4BE811" wp14:editId="4FCDCECD">
                <wp:simplePos x="0" y="0"/>
                <wp:positionH relativeFrom="column">
                  <wp:posOffset>1485900</wp:posOffset>
                </wp:positionH>
                <wp:positionV relativeFrom="paragraph">
                  <wp:posOffset>12700</wp:posOffset>
                </wp:positionV>
                <wp:extent cx="142875" cy="152400"/>
                <wp:effectExtent l="0" t="0" r="28575" b="19050"/>
                <wp:wrapNone/>
                <wp:docPr id="205" name="Rectangle: Rounded Corners 205"/>
                <wp:cNvGraphicFramePr/>
                <a:graphic xmlns:a="http://schemas.openxmlformats.org/drawingml/2006/main">
                  <a:graphicData uri="http://schemas.microsoft.com/office/word/2010/wordprocessingShape">
                    <wps:wsp>
                      <wps:cNvSpPr/>
                      <wps:spPr>
                        <a:xfrm>
                          <a:off x="0" y="0"/>
                          <a:ext cx="142875" cy="1524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2D5F0F" id="Rectangle: Rounded Corners 205" o:spid="_x0000_s1026" style="position:absolute;margin-left:117pt;margin-top:1pt;width:11.25pt;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" filled="f" strokecolor="#1f3763 [1604]" strokeweight="1pt">
                <v:stroke joinstyle="miter"/>
              </v:roundrect>
            </w:pict>
          </mc:Fallback>
        </mc:AlternateContent>
      </w:r>
      <w:r>
        <w:rPr>
          <w:noProof/>
        </w:rPr>
        <mc:AlternateContent>
          <mc:Choice Requires="wps">
            <w:drawing>
              <wp:anchor distT="0" distB="0" distL="114300" distR="114300" simplePos="0" relativeHeight="251685888" behindDoc="0" locked="0" layoutInCell="1" allowOverlap="1" wp14:anchorId="5130F341" wp14:editId="644BEC0F">
                <wp:simplePos x="0" y="0"/>
                <wp:positionH relativeFrom="column">
                  <wp:posOffset>390525</wp:posOffset>
                </wp:positionH>
                <wp:positionV relativeFrom="paragraph">
                  <wp:posOffset>12700</wp:posOffset>
                </wp:positionV>
                <wp:extent cx="142875" cy="152400"/>
                <wp:effectExtent l="0" t="0" r="28575" b="19050"/>
                <wp:wrapNone/>
                <wp:docPr id="12" name="Rectangle: Rounded Corners 12"/>
                <wp:cNvGraphicFramePr/>
                <a:graphic xmlns:a="http://schemas.openxmlformats.org/drawingml/2006/main">
                  <a:graphicData uri="http://schemas.microsoft.com/office/word/2010/wordprocessingShape">
                    <wps:wsp>
                      <wps:cNvSpPr/>
                      <wps:spPr>
                        <a:xfrm>
                          <a:off x="0" y="0"/>
                          <a:ext cx="142875" cy="1524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AFA828" id="Rectangle: Rounded Corners 12" o:spid="_x0000_s1026" style="position:absolute;margin-left:30.75pt;margin-top:1pt;width:11.25pt;height: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" filled="f" strokecolor="#1f3763 [1604]" strokeweight="1pt">
                <v:stroke joinstyle="miter"/>
              </v:roundrect>
            </w:pict>
          </mc:Fallback>
        </mc:AlternateContent>
      </w:r>
      <w:r w:rsidR="00713465">
        <w:t xml:space="preserve">                  Director                    </w:t>
      </w:r>
      <w:r w:rsidR="009A741A">
        <w:t>Treasurer</w:t>
      </w:r>
      <w:r w:rsidR="00713465">
        <w:t xml:space="preserve">                    </w:t>
      </w:r>
    </w:p>
    <w:p w14:paraId="4166FB1D" w14:textId="6539A607" w:rsidR="00713465" w:rsidRDefault="00713465">
      <w:pPr>
        <w:rPr>
          <w:b/>
          <w:bCs/>
          <w:u w:val="single"/>
        </w:rPr>
      </w:pPr>
    </w:p>
    <w:p w14:paraId="038CE215" w14:textId="112E429D" w:rsidR="00362525" w:rsidRPr="004F7946" w:rsidRDefault="00742E6D">
      <w:pPr>
        <w:rPr>
          <w:b/>
          <w:bCs/>
          <w:u w:val="single"/>
        </w:rPr>
      </w:pPr>
      <w:r w:rsidRPr="004F7946">
        <w:rPr>
          <w:b/>
          <w:bCs/>
          <w:u w:val="single"/>
        </w:rPr>
        <w:t>APPLICANT DATA</w:t>
      </w:r>
    </w:p>
    <w:p w14:paraId="14F40C06" w14:textId="12249F6A" w:rsidR="00742E6D" w:rsidRDefault="00742E6D">
      <w:r>
        <w:t>Last Name: ______________________________</w:t>
      </w:r>
      <w:proofErr w:type="gramStart"/>
      <w:r>
        <w:t>_  First</w:t>
      </w:r>
      <w:proofErr w:type="gramEnd"/>
      <w:r>
        <w:t xml:space="preserve"> Name: _______________________  M.I. ______</w:t>
      </w:r>
    </w:p>
    <w:p w14:paraId="22045A7C" w14:textId="5FD67E40" w:rsidR="00742E6D" w:rsidRDefault="00742E6D">
      <w:r>
        <w:t>Address: _____________________________________________________________________________</w:t>
      </w:r>
    </w:p>
    <w:p w14:paraId="42B649E5" w14:textId="5607F4DE" w:rsidR="00742E6D" w:rsidRDefault="00742E6D">
      <w:r>
        <w:t>City: ___________________________</w:t>
      </w:r>
      <w:proofErr w:type="gramStart"/>
      <w:r>
        <w:t>_  State</w:t>
      </w:r>
      <w:proofErr w:type="gramEnd"/>
      <w:r>
        <w:t>: ______  Zip: __________    Phone (____) _____________</w:t>
      </w:r>
    </w:p>
    <w:p w14:paraId="0A49D287" w14:textId="27A85518" w:rsidR="00C52DF7" w:rsidRDefault="00C52DF7">
      <w:r>
        <w:t>Email: _______________________________________________________________________________</w:t>
      </w:r>
    </w:p>
    <w:p w14:paraId="40D94FC5" w14:textId="6BD6055E" w:rsidR="00742E6D" w:rsidRDefault="00742E6D"/>
    <w:p w14:paraId="0C98C7F6" w14:textId="39D1E601" w:rsidR="00742E6D" w:rsidRPr="004F7946" w:rsidRDefault="003B07D0">
      <w:pPr>
        <w:rPr>
          <w:b/>
          <w:bCs/>
          <w:u w:val="single"/>
        </w:rPr>
      </w:pPr>
      <w:r>
        <w:rPr>
          <w:b/>
          <w:bCs/>
          <w:u w:val="single"/>
        </w:rPr>
        <w:t>CURRENT EMPLOYMENT</w:t>
      </w:r>
    </w:p>
    <w:p w14:paraId="381471FA" w14:textId="2B71BF47" w:rsidR="00742E6D" w:rsidRDefault="003B07D0">
      <w:r>
        <w:t>Employer’s Name</w:t>
      </w:r>
      <w:r w:rsidR="00742E6D">
        <w:t>: ______________________________________</w:t>
      </w:r>
      <w:proofErr w:type="gramStart"/>
      <w:r w:rsidR="00742E6D">
        <w:t xml:space="preserve">_  </w:t>
      </w:r>
      <w:r>
        <w:t>Title</w:t>
      </w:r>
      <w:proofErr w:type="gramEnd"/>
      <w:r>
        <w:t xml:space="preserve"> / Position</w:t>
      </w:r>
      <w:r w:rsidR="00742E6D">
        <w:t>: _________________</w:t>
      </w:r>
      <w:r w:rsidR="00742E6D">
        <w:tab/>
      </w:r>
    </w:p>
    <w:p w14:paraId="5FEE63F2" w14:textId="77777777" w:rsidR="003B07D0" w:rsidRDefault="003B07D0" w:rsidP="003B07D0">
      <w:r>
        <w:t>Address: _____________________________________________________________________________</w:t>
      </w:r>
    </w:p>
    <w:p w14:paraId="577D3007" w14:textId="45C3DB63" w:rsidR="003B07D0" w:rsidRDefault="003B07D0" w:rsidP="003B07D0">
      <w:r>
        <w:t>City: ___________________________</w:t>
      </w:r>
      <w:proofErr w:type="gramStart"/>
      <w:r>
        <w:t>_  State</w:t>
      </w:r>
      <w:proofErr w:type="gramEnd"/>
      <w:r>
        <w:t>: ______  Zip: __________    Phone (____) _____________</w:t>
      </w:r>
    </w:p>
    <w:p w14:paraId="05C44195" w14:textId="347593AA" w:rsidR="003B07D0" w:rsidRDefault="003B07D0" w:rsidP="003B07D0">
      <w:r>
        <w:t>Briefly describe your duties: _____________________________________________________________</w:t>
      </w:r>
    </w:p>
    <w:p w14:paraId="59D1BC1F" w14:textId="77777777" w:rsidR="003B07D0" w:rsidRDefault="003B07D0">
      <w:r>
        <w:t>_____________________________________________________________________________________</w:t>
      </w:r>
    </w:p>
    <w:p w14:paraId="1022D0F1" w14:textId="77777777" w:rsidR="003B07D0" w:rsidRDefault="003B07D0">
      <w:r>
        <w:t>_____________________________________________________________________________________</w:t>
      </w:r>
    </w:p>
    <w:p w14:paraId="2A73A65D" w14:textId="77777777" w:rsidR="009A04DC" w:rsidRDefault="009A04DC">
      <w:r>
        <w:t>_____________________________________________________________________________________</w:t>
      </w:r>
    </w:p>
    <w:p w14:paraId="0F0FA93D" w14:textId="66DC3F42" w:rsidR="009A04DC" w:rsidRDefault="009A04DC"/>
    <w:p w14:paraId="25C2A546" w14:textId="15D50186" w:rsidR="009A04DC" w:rsidRDefault="009A04DC" w:rsidP="009A04DC">
      <w:r w:rsidRPr="009A04DC">
        <w:rPr>
          <w:b/>
          <w:bCs/>
          <w:u w:val="single"/>
        </w:rPr>
        <w:t>WORK / VOLUNTEER EXPERIENCE</w:t>
      </w:r>
      <w:r>
        <w:t>: Please list any work or volunteer experience that directly relates to the position in which you are applying.  Use additional paper if necessary.</w:t>
      </w:r>
    </w:p>
    <w:p w14:paraId="27A83BA3" w14:textId="77777777" w:rsidR="00713465" w:rsidRDefault="00713465" w:rsidP="009A04DC"/>
    <w:p w14:paraId="3CC15DF6" w14:textId="230AEBC5" w:rsidR="009A04DC" w:rsidRDefault="009A04DC" w:rsidP="009A04DC">
      <w:r>
        <w:t>Company / Organization: ________________________________</w:t>
      </w:r>
      <w:proofErr w:type="gramStart"/>
      <w:r>
        <w:t>_  City</w:t>
      </w:r>
      <w:proofErr w:type="gramEnd"/>
      <w:r>
        <w:t xml:space="preserve"> Located: ___________________</w:t>
      </w:r>
      <w:r>
        <w:tab/>
      </w:r>
    </w:p>
    <w:p w14:paraId="25CF6222" w14:textId="235480E7" w:rsidR="009A04DC" w:rsidRDefault="009A04DC" w:rsidP="009A04DC">
      <w:r>
        <w:t>Title / Position:  _________________ Dates Worked _________ to _________</w:t>
      </w:r>
      <w:proofErr w:type="gramStart"/>
      <w:r>
        <w:t>_  Hours</w:t>
      </w:r>
      <w:proofErr w:type="gramEnd"/>
      <w:r>
        <w:t xml:space="preserve"> per Week: _____    </w:t>
      </w:r>
    </w:p>
    <w:p w14:paraId="7952954A" w14:textId="77777777" w:rsidR="009A04DC" w:rsidRDefault="009A04DC" w:rsidP="009A04DC">
      <w:r>
        <w:t xml:space="preserve">Why did you leave: ___________________________________________________________________ </w:t>
      </w:r>
    </w:p>
    <w:p w14:paraId="7B58A8F3" w14:textId="038AA7C3" w:rsidR="009A04DC" w:rsidRDefault="009A04DC" w:rsidP="009A04DC">
      <w:r>
        <w:t>Briefly describe your duties: _____________________________________________________________</w:t>
      </w:r>
    </w:p>
    <w:p w14:paraId="13567A80" w14:textId="77777777" w:rsidR="009A04DC" w:rsidRDefault="009A04DC" w:rsidP="009A04DC">
      <w:r>
        <w:t>_____________________________________________________________________________________</w:t>
      </w:r>
    </w:p>
    <w:p w14:paraId="053F6D9E" w14:textId="77777777" w:rsidR="009A04DC" w:rsidRDefault="009A04DC">
      <w:r>
        <w:lastRenderedPageBreak/>
        <w:t>_____________________________________________________________________________________</w:t>
      </w:r>
    </w:p>
    <w:p w14:paraId="6D5D03C3" w14:textId="77777777" w:rsidR="009A04DC" w:rsidRDefault="009A04DC" w:rsidP="009A04DC">
      <w:r>
        <w:t>Company / Organization: ________________________________</w:t>
      </w:r>
      <w:proofErr w:type="gramStart"/>
      <w:r>
        <w:t>_  City</w:t>
      </w:r>
      <w:proofErr w:type="gramEnd"/>
      <w:r>
        <w:t xml:space="preserve"> Located: ___________________</w:t>
      </w:r>
      <w:r>
        <w:tab/>
      </w:r>
    </w:p>
    <w:p w14:paraId="246646FA" w14:textId="77777777" w:rsidR="009A04DC" w:rsidRDefault="009A04DC" w:rsidP="009A04DC">
      <w:r>
        <w:t>Title / Position:  _________________ Dates Worked _________ to _________</w:t>
      </w:r>
      <w:proofErr w:type="gramStart"/>
      <w:r>
        <w:t>_  Hours</w:t>
      </w:r>
      <w:proofErr w:type="gramEnd"/>
      <w:r>
        <w:t xml:space="preserve"> per Week: _____    </w:t>
      </w:r>
    </w:p>
    <w:p w14:paraId="02BDB778" w14:textId="77777777" w:rsidR="009A04DC" w:rsidRDefault="009A04DC" w:rsidP="009A04DC">
      <w:r>
        <w:t xml:space="preserve">Why did you leave: ___________________________________________________________________ </w:t>
      </w:r>
    </w:p>
    <w:p w14:paraId="4334377B" w14:textId="77777777" w:rsidR="009A04DC" w:rsidRDefault="009A04DC" w:rsidP="009A04DC">
      <w:r>
        <w:t>Briefly describe your duties: _____________________________________________________________</w:t>
      </w:r>
    </w:p>
    <w:p w14:paraId="45414F10" w14:textId="77777777" w:rsidR="009A04DC" w:rsidRDefault="009A04DC" w:rsidP="009A04DC">
      <w:r>
        <w:t>_____________________________________________________________________________________</w:t>
      </w:r>
    </w:p>
    <w:p w14:paraId="7583006F" w14:textId="77777777" w:rsidR="009A04DC" w:rsidRDefault="009A04DC" w:rsidP="009A04DC">
      <w:r>
        <w:t>_____________________________________________________________________________________</w:t>
      </w:r>
    </w:p>
    <w:p w14:paraId="3DB4AA8B" w14:textId="77777777" w:rsidR="009A04DC" w:rsidRDefault="009A04DC" w:rsidP="009A04DC">
      <w:r>
        <w:t>Company / Organization: ________________________________</w:t>
      </w:r>
      <w:proofErr w:type="gramStart"/>
      <w:r>
        <w:t>_  City</w:t>
      </w:r>
      <w:proofErr w:type="gramEnd"/>
      <w:r>
        <w:t xml:space="preserve"> Located: ___________________</w:t>
      </w:r>
      <w:r>
        <w:tab/>
      </w:r>
    </w:p>
    <w:p w14:paraId="56FF7907" w14:textId="77777777" w:rsidR="009A04DC" w:rsidRDefault="009A04DC" w:rsidP="009A04DC">
      <w:r>
        <w:t>Title / Position:  _________________ Dates Worked _________ to _________</w:t>
      </w:r>
      <w:proofErr w:type="gramStart"/>
      <w:r>
        <w:t>_  Hours</w:t>
      </w:r>
      <w:proofErr w:type="gramEnd"/>
      <w:r>
        <w:t xml:space="preserve"> per Week: _____    </w:t>
      </w:r>
    </w:p>
    <w:p w14:paraId="21D2D5EA" w14:textId="77777777" w:rsidR="009A04DC" w:rsidRDefault="009A04DC" w:rsidP="009A04DC">
      <w:r>
        <w:t xml:space="preserve">Why did you leave: ___________________________________________________________________ </w:t>
      </w:r>
    </w:p>
    <w:p w14:paraId="306539B7" w14:textId="77777777" w:rsidR="009A04DC" w:rsidRDefault="009A04DC" w:rsidP="009A04DC">
      <w:r>
        <w:t>Briefly describe your duties: _____________________________________________________________</w:t>
      </w:r>
    </w:p>
    <w:p w14:paraId="3663F4CD" w14:textId="77777777" w:rsidR="009A04DC" w:rsidRDefault="009A04DC" w:rsidP="009A04DC">
      <w:r>
        <w:t>_____________________________________________________________________________________</w:t>
      </w:r>
    </w:p>
    <w:p w14:paraId="33B335B7" w14:textId="77777777" w:rsidR="009A04DC" w:rsidRDefault="009A04DC" w:rsidP="009A04DC">
      <w:r>
        <w:t>_____________________________________________________________________________________</w:t>
      </w:r>
    </w:p>
    <w:p w14:paraId="5E95AC7F" w14:textId="77777777" w:rsidR="0089540F" w:rsidRDefault="0089540F"/>
    <w:p w14:paraId="20A85B0D" w14:textId="3D5C4005" w:rsidR="0089540F" w:rsidRDefault="0089540F">
      <w:r w:rsidRPr="0089540F">
        <w:rPr>
          <w:b/>
          <w:bCs/>
        </w:rPr>
        <w:t>COMMUNITY ACTIVITIES</w:t>
      </w:r>
      <w:r>
        <w:t xml:space="preserve">: </w:t>
      </w:r>
      <w:r w:rsidR="003B07D0">
        <w:t xml:space="preserve">Please list any other organizations you currently serve in or belong to, or have in the past 10-years. </w:t>
      </w:r>
      <w:r w:rsidR="009A04DC">
        <w:t>Put a c</w:t>
      </w:r>
      <w:r w:rsidR="003B07D0">
        <w:t xml:space="preserve">heck </w:t>
      </w:r>
      <w:r w:rsidR="009A04DC">
        <w:t xml:space="preserve">in </w:t>
      </w:r>
      <w:r w:rsidR="003B07D0">
        <w:t>the last column if you are currently involved in the organization listed. Use additional paper if necessary</w:t>
      </w:r>
    </w:p>
    <w:tbl>
      <w:tblPr>
        <w:tblStyle w:val="TableGrid"/>
        <w:tblW w:w="9805" w:type="dxa"/>
        <w:tblLook w:val="04A0" w:firstRow="1" w:lastRow="0" w:firstColumn="1" w:lastColumn="0" w:noHBand="0" w:noVBand="1"/>
      </w:tblPr>
      <w:tblGrid>
        <w:gridCol w:w="3055"/>
        <w:gridCol w:w="1080"/>
        <w:gridCol w:w="3870"/>
        <w:gridCol w:w="1800"/>
      </w:tblGrid>
      <w:tr w:rsidR="0089540F" w14:paraId="51EE0864" w14:textId="77777777" w:rsidTr="009A04DC">
        <w:tc>
          <w:tcPr>
            <w:tcW w:w="3055" w:type="dxa"/>
          </w:tcPr>
          <w:p w14:paraId="7A7CE9F9" w14:textId="221358F9" w:rsidR="0089540F" w:rsidRPr="0089540F" w:rsidRDefault="003B07D0" w:rsidP="00EA181B">
            <w:pPr>
              <w:jc w:val="center"/>
              <w:rPr>
                <w:i/>
                <w:iCs/>
              </w:rPr>
            </w:pPr>
            <w:r>
              <w:rPr>
                <w:i/>
                <w:iCs/>
              </w:rPr>
              <w:t>Organization</w:t>
            </w:r>
          </w:p>
        </w:tc>
        <w:tc>
          <w:tcPr>
            <w:tcW w:w="1080" w:type="dxa"/>
          </w:tcPr>
          <w:p w14:paraId="2528FB0E" w14:textId="77777777" w:rsidR="0089540F" w:rsidRPr="0089540F" w:rsidRDefault="0089540F" w:rsidP="00EA181B">
            <w:pPr>
              <w:jc w:val="center"/>
              <w:rPr>
                <w:i/>
                <w:iCs/>
              </w:rPr>
            </w:pPr>
            <w:r w:rsidRPr="0089540F">
              <w:rPr>
                <w:i/>
                <w:iCs/>
              </w:rPr>
              <w:t xml:space="preserve"># </w:t>
            </w:r>
            <w:proofErr w:type="gramStart"/>
            <w:r w:rsidRPr="0089540F">
              <w:rPr>
                <w:i/>
                <w:iCs/>
              </w:rPr>
              <w:t>of</w:t>
            </w:r>
            <w:proofErr w:type="gramEnd"/>
            <w:r w:rsidRPr="0089540F">
              <w:rPr>
                <w:i/>
                <w:iCs/>
              </w:rPr>
              <w:t xml:space="preserve"> </w:t>
            </w:r>
            <w:proofErr w:type="spellStart"/>
            <w:r w:rsidRPr="0089540F">
              <w:rPr>
                <w:i/>
                <w:iCs/>
              </w:rPr>
              <w:t>Yrs</w:t>
            </w:r>
            <w:proofErr w:type="spellEnd"/>
          </w:p>
        </w:tc>
        <w:tc>
          <w:tcPr>
            <w:tcW w:w="3870" w:type="dxa"/>
          </w:tcPr>
          <w:p w14:paraId="30341CD5" w14:textId="0BA453D5" w:rsidR="0089540F" w:rsidRPr="0089540F" w:rsidRDefault="003B07D0" w:rsidP="00EA181B">
            <w:pPr>
              <w:jc w:val="center"/>
              <w:rPr>
                <w:i/>
                <w:iCs/>
              </w:rPr>
            </w:pPr>
            <w:r>
              <w:rPr>
                <w:i/>
                <w:iCs/>
              </w:rPr>
              <w:t>Office Held or Member</w:t>
            </w:r>
          </w:p>
        </w:tc>
        <w:tc>
          <w:tcPr>
            <w:tcW w:w="1800" w:type="dxa"/>
          </w:tcPr>
          <w:p w14:paraId="5A42DB90" w14:textId="7B18385C" w:rsidR="0089540F" w:rsidRPr="0089540F" w:rsidRDefault="003B07D0" w:rsidP="00EA181B">
            <w:pPr>
              <w:jc w:val="center"/>
              <w:rPr>
                <w:i/>
                <w:iCs/>
              </w:rPr>
            </w:pPr>
            <w:r>
              <w:rPr>
                <w:i/>
                <w:iCs/>
              </w:rPr>
              <w:t>Currently Serving</w:t>
            </w:r>
          </w:p>
        </w:tc>
      </w:tr>
      <w:tr w:rsidR="0089540F" w14:paraId="60052A13" w14:textId="77777777" w:rsidTr="009A04DC">
        <w:trPr>
          <w:trHeight w:hRule="exact" w:val="432"/>
        </w:trPr>
        <w:tc>
          <w:tcPr>
            <w:tcW w:w="3055" w:type="dxa"/>
          </w:tcPr>
          <w:p w14:paraId="33C4BF71" w14:textId="77777777" w:rsidR="0089540F" w:rsidRDefault="0089540F" w:rsidP="00EA181B"/>
        </w:tc>
        <w:tc>
          <w:tcPr>
            <w:tcW w:w="1080" w:type="dxa"/>
          </w:tcPr>
          <w:p w14:paraId="1DF12719" w14:textId="77777777" w:rsidR="0089540F" w:rsidRDefault="0089540F" w:rsidP="00EA181B"/>
        </w:tc>
        <w:tc>
          <w:tcPr>
            <w:tcW w:w="3870" w:type="dxa"/>
          </w:tcPr>
          <w:p w14:paraId="4775A3C7" w14:textId="77777777" w:rsidR="0089540F" w:rsidRDefault="0089540F" w:rsidP="00EA181B"/>
        </w:tc>
        <w:tc>
          <w:tcPr>
            <w:tcW w:w="1800" w:type="dxa"/>
          </w:tcPr>
          <w:p w14:paraId="0718DDE4" w14:textId="77777777" w:rsidR="0089540F" w:rsidRDefault="0089540F" w:rsidP="00EA181B"/>
        </w:tc>
      </w:tr>
      <w:tr w:rsidR="0089540F" w14:paraId="06CA4BC2" w14:textId="77777777" w:rsidTr="009A04DC">
        <w:trPr>
          <w:trHeight w:hRule="exact" w:val="432"/>
        </w:trPr>
        <w:tc>
          <w:tcPr>
            <w:tcW w:w="3055" w:type="dxa"/>
          </w:tcPr>
          <w:p w14:paraId="412C0839" w14:textId="77777777" w:rsidR="0089540F" w:rsidRDefault="0089540F" w:rsidP="00EA181B"/>
        </w:tc>
        <w:tc>
          <w:tcPr>
            <w:tcW w:w="1080" w:type="dxa"/>
          </w:tcPr>
          <w:p w14:paraId="51444D12" w14:textId="77777777" w:rsidR="0089540F" w:rsidRDefault="0089540F" w:rsidP="00EA181B"/>
        </w:tc>
        <w:tc>
          <w:tcPr>
            <w:tcW w:w="3870" w:type="dxa"/>
          </w:tcPr>
          <w:p w14:paraId="444D87A0" w14:textId="77777777" w:rsidR="0089540F" w:rsidRDefault="0089540F" w:rsidP="00EA181B"/>
        </w:tc>
        <w:tc>
          <w:tcPr>
            <w:tcW w:w="1800" w:type="dxa"/>
          </w:tcPr>
          <w:p w14:paraId="6D58E807" w14:textId="77777777" w:rsidR="0089540F" w:rsidRDefault="0089540F" w:rsidP="00EA181B"/>
        </w:tc>
      </w:tr>
      <w:tr w:rsidR="0089540F" w14:paraId="6C6C286C" w14:textId="77777777" w:rsidTr="009A04DC">
        <w:trPr>
          <w:trHeight w:hRule="exact" w:val="432"/>
        </w:trPr>
        <w:tc>
          <w:tcPr>
            <w:tcW w:w="3055" w:type="dxa"/>
          </w:tcPr>
          <w:p w14:paraId="19C904A8" w14:textId="77777777" w:rsidR="0089540F" w:rsidRDefault="0089540F" w:rsidP="00EA181B"/>
        </w:tc>
        <w:tc>
          <w:tcPr>
            <w:tcW w:w="1080" w:type="dxa"/>
          </w:tcPr>
          <w:p w14:paraId="4FC456D4" w14:textId="77777777" w:rsidR="0089540F" w:rsidRDefault="0089540F" w:rsidP="00EA181B"/>
        </w:tc>
        <w:tc>
          <w:tcPr>
            <w:tcW w:w="3870" w:type="dxa"/>
          </w:tcPr>
          <w:p w14:paraId="3A43ECE4" w14:textId="77777777" w:rsidR="0089540F" w:rsidRDefault="0089540F" w:rsidP="00EA181B"/>
        </w:tc>
        <w:tc>
          <w:tcPr>
            <w:tcW w:w="1800" w:type="dxa"/>
          </w:tcPr>
          <w:p w14:paraId="5AE3B38E" w14:textId="77777777" w:rsidR="0089540F" w:rsidRDefault="0089540F" w:rsidP="00EA181B"/>
        </w:tc>
      </w:tr>
      <w:tr w:rsidR="0089540F" w14:paraId="58DC0E52" w14:textId="77777777" w:rsidTr="009A04DC">
        <w:trPr>
          <w:trHeight w:hRule="exact" w:val="432"/>
        </w:trPr>
        <w:tc>
          <w:tcPr>
            <w:tcW w:w="3055" w:type="dxa"/>
          </w:tcPr>
          <w:p w14:paraId="0C57AF46" w14:textId="77777777" w:rsidR="0089540F" w:rsidRDefault="0089540F" w:rsidP="00EA181B"/>
        </w:tc>
        <w:tc>
          <w:tcPr>
            <w:tcW w:w="1080" w:type="dxa"/>
          </w:tcPr>
          <w:p w14:paraId="1AEBC39C" w14:textId="77777777" w:rsidR="0089540F" w:rsidRDefault="0089540F" w:rsidP="00EA181B"/>
        </w:tc>
        <w:tc>
          <w:tcPr>
            <w:tcW w:w="3870" w:type="dxa"/>
          </w:tcPr>
          <w:p w14:paraId="61BBED78" w14:textId="77777777" w:rsidR="0089540F" w:rsidRDefault="0089540F" w:rsidP="00EA181B"/>
        </w:tc>
        <w:tc>
          <w:tcPr>
            <w:tcW w:w="1800" w:type="dxa"/>
          </w:tcPr>
          <w:p w14:paraId="0191FE79" w14:textId="77777777" w:rsidR="0089540F" w:rsidRDefault="0089540F" w:rsidP="00EA181B"/>
        </w:tc>
      </w:tr>
      <w:tr w:rsidR="0089540F" w14:paraId="146D112A" w14:textId="77777777" w:rsidTr="009A04DC">
        <w:trPr>
          <w:trHeight w:hRule="exact" w:val="432"/>
        </w:trPr>
        <w:tc>
          <w:tcPr>
            <w:tcW w:w="3055" w:type="dxa"/>
          </w:tcPr>
          <w:p w14:paraId="0D1E39A2" w14:textId="77777777" w:rsidR="0089540F" w:rsidRDefault="0089540F" w:rsidP="00EA181B"/>
        </w:tc>
        <w:tc>
          <w:tcPr>
            <w:tcW w:w="1080" w:type="dxa"/>
          </w:tcPr>
          <w:p w14:paraId="5B95B29F" w14:textId="77777777" w:rsidR="0089540F" w:rsidRDefault="0089540F" w:rsidP="00EA181B"/>
        </w:tc>
        <w:tc>
          <w:tcPr>
            <w:tcW w:w="3870" w:type="dxa"/>
          </w:tcPr>
          <w:p w14:paraId="18F27580" w14:textId="77777777" w:rsidR="0089540F" w:rsidRDefault="0089540F" w:rsidP="00EA181B"/>
        </w:tc>
        <w:tc>
          <w:tcPr>
            <w:tcW w:w="1800" w:type="dxa"/>
          </w:tcPr>
          <w:p w14:paraId="28926D05" w14:textId="77777777" w:rsidR="0089540F" w:rsidRDefault="0089540F" w:rsidP="00EA181B"/>
        </w:tc>
      </w:tr>
    </w:tbl>
    <w:p w14:paraId="78980175" w14:textId="37384283" w:rsidR="0089540F" w:rsidRDefault="0089540F"/>
    <w:p w14:paraId="0F3B5B52" w14:textId="495302E7" w:rsidR="008077D1" w:rsidRDefault="008077D1" w:rsidP="008077D1">
      <w:r>
        <w:rPr>
          <w:b/>
          <w:bCs/>
        </w:rPr>
        <w:t xml:space="preserve">CHARACTER </w:t>
      </w:r>
      <w:r w:rsidRPr="00D43422">
        <w:rPr>
          <w:b/>
          <w:bCs/>
        </w:rPr>
        <w:t>REFERENCES</w:t>
      </w:r>
      <w:r>
        <w:rPr>
          <w:b/>
          <w:bCs/>
        </w:rPr>
        <w:t xml:space="preserve">: </w:t>
      </w:r>
      <w:r>
        <w:t xml:space="preserve">List the names and contact of 2 people that can provide a character reference for you. These should not be family members.  </w:t>
      </w:r>
    </w:p>
    <w:p w14:paraId="732B0BAA" w14:textId="79BCA8C1" w:rsidR="008077D1" w:rsidRDefault="00825672" w:rsidP="00825672">
      <w:r>
        <w:t xml:space="preserve">1) </w:t>
      </w:r>
      <w:r w:rsidR="008077D1">
        <w:t>___________________________________________________</w:t>
      </w:r>
      <w:r>
        <w:t>____</w:t>
      </w:r>
      <w:proofErr w:type="gramStart"/>
      <w:r w:rsidR="008077D1">
        <w:t xml:space="preserve">_  </w:t>
      </w:r>
      <w:r>
        <w:t>Years</w:t>
      </w:r>
      <w:proofErr w:type="gramEnd"/>
      <w:r>
        <w:t xml:space="preserve"> Known: ______</w:t>
      </w:r>
      <w:r w:rsidR="008077D1">
        <w:t>_______</w:t>
      </w:r>
    </w:p>
    <w:p w14:paraId="20A221AE" w14:textId="156EDDA4" w:rsidR="00825672" w:rsidRDefault="00825672" w:rsidP="00825672">
      <w:r>
        <w:t xml:space="preserve">     Email: _______________________________   Phone: ________________________</w:t>
      </w:r>
    </w:p>
    <w:p w14:paraId="556B5F69" w14:textId="5F382DC7" w:rsidR="008077D1" w:rsidRPr="00D43422" w:rsidRDefault="008077D1" w:rsidP="008077D1">
      <w:r>
        <w:t>2) ____________________________________________________</w:t>
      </w:r>
      <w:r w:rsidR="00825672">
        <w:t>___</w:t>
      </w:r>
      <w:proofErr w:type="gramStart"/>
      <w:r w:rsidR="00825672">
        <w:t xml:space="preserve">_ </w:t>
      </w:r>
      <w:r>
        <w:t xml:space="preserve"> </w:t>
      </w:r>
      <w:r w:rsidR="00825672">
        <w:t>Years</w:t>
      </w:r>
      <w:proofErr w:type="gramEnd"/>
      <w:r w:rsidR="00825672">
        <w:t xml:space="preserve"> Known: _____________</w:t>
      </w:r>
    </w:p>
    <w:p w14:paraId="59AE285A" w14:textId="34E3E753" w:rsidR="008077D1" w:rsidRDefault="00825672">
      <w:r>
        <w:t xml:space="preserve">     Email: _______________________________   Phone: ________________________</w:t>
      </w:r>
    </w:p>
    <w:p w14:paraId="337C6B45" w14:textId="77777777" w:rsidR="008077D1" w:rsidRDefault="008077D1"/>
    <w:p w14:paraId="33AACC61" w14:textId="5E667D23" w:rsidR="00D075C3" w:rsidRPr="00825672" w:rsidRDefault="00825672">
      <w:pPr>
        <w:rPr>
          <w:u w:val="single"/>
        </w:rPr>
      </w:pPr>
      <w:r w:rsidRPr="00825672">
        <w:rPr>
          <w:b/>
          <w:bCs/>
          <w:u w:val="single"/>
        </w:rPr>
        <w:t>QUESTIONAIRRE:</w:t>
      </w:r>
    </w:p>
    <w:p w14:paraId="074CA7C9" w14:textId="4CFAFAED" w:rsidR="00D075C3" w:rsidRDefault="00D075C3" w:rsidP="009A1854">
      <w:pPr>
        <w:pStyle w:val="NoSpacing"/>
      </w:pPr>
      <w:r>
        <w:t xml:space="preserve">1.     </w:t>
      </w:r>
      <w:r w:rsidR="00713465">
        <w:t>How well do you know and understand the Mission and Vision of 4:12 Kids?</w:t>
      </w:r>
    </w:p>
    <w:p w14:paraId="381AF905" w14:textId="30C05FF8" w:rsidR="00D075C3" w:rsidRDefault="00D075C3" w:rsidP="009A1854">
      <w:pPr>
        <w:pStyle w:val="NoSpacing"/>
      </w:pPr>
      <w:r>
        <w:t xml:space="preserve">         </w:t>
      </w:r>
      <w:proofErr w:type="gramStart"/>
      <w:r>
        <w:t>( )</w:t>
      </w:r>
      <w:proofErr w:type="gramEnd"/>
      <w:r>
        <w:t xml:space="preserve"> </w:t>
      </w:r>
      <w:r w:rsidR="00713465">
        <w:t>Very Well</w:t>
      </w:r>
      <w:r>
        <w:tab/>
        <w:t xml:space="preserve">( ) </w:t>
      </w:r>
      <w:r w:rsidR="00713465">
        <w:t>Well</w:t>
      </w:r>
      <w:r w:rsidR="00713465">
        <w:tab/>
      </w:r>
      <w:r>
        <w:tab/>
        <w:t xml:space="preserve">( ) </w:t>
      </w:r>
      <w:r w:rsidR="00713465">
        <w:t>Read about it somewhere</w:t>
      </w:r>
      <w:r>
        <w:tab/>
        <w:t xml:space="preserve">( ) </w:t>
      </w:r>
      <w:r w:rsidR="00713465">
        <w:t>Didn’t know they had one</w:t>
      </w:r>
      <w:r>
        <w:t xml:space="preserve"> </w:t>
      </w:r>
    </w:p>
    <w:p w14:paraId="5C7BAA6E" w14:textId="77777777" w:rsidR="009A1854" w:rsidRDefault="009A1854" w:rsidP="009A1854">
      <w:pPr>
        <w:pStyle w:val="NoSpacing"/>
      </w:pPr>
    </w:p>
    <w:p w14:paraId="3E67C317" w14:textId="6F86A4B3" w:rsidR="00D075C3" w:rsidRDefault="00D075C3" w:rsidP="009A1854">
      <w:pPr>
        <w:pStyle w:val="NoSpacing"/>
      </w:pPr>
      <w:r>
        <w:t xml:space="preserve">2. </w:t>
      </w:r>
      <w:r w:rsidR="00713465">
        <w:t xml:space="preserve">    Have you ever volunteered at a 4:12 Kids event? </w:t>
      </w:r>
    </w:p>
    <w:p w14:paraId="0C6D4104" w14:textId="2B73E4F1" w:rsidR="00D075C3" w:rsidRDefault="00D075C3" w:rsidP="009A1854">
      <w:pPr>
        <w:pStyle w:val="NoSpacing"/>
      </w:pPr>
      <w:r>
        <w:t xml:space="preserve">        </w:t>
      </w:r>
      <w:proofErr w:type="gramStart"/>
      <w:r>
        <w:t>( )</w:t>
      </w:r>
      <w:proofErr w:type="gramEnd"/>
      <w:r>
        <w:t xml:space="preserve"> </w:t>
      </w:r>
      <w:r w:rsidR="00713465">
        <w:t>Yes</w:t>
      </w:r>
      <w:r>
        <w:tab/>
        <w:t xml:space="preserve">( ) </w:t>
      </w:r>
      <w:r w:rsidR="00713465">
        <w:t>No</w:t>
      </w:r>
      <w:r>
        <w:tab/>
      </w:r>
      <w:r>
        <w:tab/>
      </w:r>
      <w:r w:rsidR="00737A05">
        <w:t>If yes, which event(s):____________________________________</w:t>
      </w:r>
    </w:p>
    <w:p w14:paraId="107EB477" w14:textId="77777777" w:rsidR="009A1854" w:rsidRDefault="009A1854" w:rsidP="009A1854">
      <w:pPr>
        <w:pStyle w:val="NoSpacing"/>
      </w:pPr>
    </w:p>
    <w:p w14:paraId="4DCBF2F1" w14:textId="76791F86" w:rsidR="00D075C3" w:rsidRDefault="00D075C3" w:rsidP="008077D1">
      <w:pPr>
        <w:pStyle w:val="NoSpacing"/>
        <w:ind w:left="360" w:hanging="360"/>
      </w:pPr>
      <w:r>
        <w:t xml:space="preserve">3. </w:t>
      </w:r>
      <w:r w:rsidR="00737A05">
        <w:t xml:space="preserve">    4:12 Kids is a Bible-based organization. Are there any circumstances that would prevent you from participating in events that include prayer, Bible stories or discussion of God?</w:t>
      </w:r>
    </w:p>
    <w:p w14:paraId="1516FC87" w14:textId="2DA240B6" w:rsidR="008077D1" w:rsidRDefault="00D075C3" w:rsidP="008077D1">
      <w:pPr>
        <w:pStyle w:val="NoSpacing"/>
      </w:pPr>
      <w:r>
        <w:t xml:space="preserve">        </w:t>
      </w:r>
      <w:proofErr w:type="gramStart"/>
      <w:r>
        <w:t>( )</w:t>
      </w:r>
      <w:proofErr w:type="gramEnd"/>
      <w:r>
        <w:t xml:space="preserve"> </w:t>
      </w:r>
      <w:r w:rsidR="008077D1">
        <w:t>Yes</w:t>
      </w:r>
      <w:r w:rsidR="008077D1">
        <w:tab/>
      </w:r>
      <w:r>
        <w:t xml:space="preserve">( ) </w:t>
      </w:r>
      <w:r w:rsidR="008077D1">
        <w:t xml:space="preserve">No      </w:t>
      </w:r>
      <w:r>
        <w:tab/>
      </w:r>
      <w:r w:rsidR="008077D1">
        <w:t>If yes, please explain:____________________________________</w:t>
      </w:r>
    </w:p>
    <w:p w14:paraId="309840B9" w14:textId="5BF7BF30" w:rsidR="009A1854" w:rsidRDefault="009A1854" w:rsidP="009A1854">
      <w:pPr>
        <w:pStyle w:val="NoSpacing"/>
      </w:pPr>
    </w:p>
    <w:p w14:paraId="4A6E874D" w14:textId="3C626670" w:rsidR="009A1854" w:rsidRDefault="008077D1" w:rsidP="009A1854">
      <w:pPr>
        <w:pStyle w:val="NoSpacing"/>
      </w:pPr>
      <w:r>
        <w:t>4</w:t>
      </w:r>
      <w:r w:rsidR="009A1854">
        <w:t xml:space="preserve">. </w:t>
      </w:r>
      <w:r w:rsidR="00825672">
        <w:t xml:space="preserve">    </w:t>
      </w:r>
      <w:r>
        <w:t>In your opinion, rate the importance of the following as they relate to non-profit organizations:</w:t>
      </w:r>
      <w:r w:rsidR="009A1854">
        <w:t xml:space="preserve"> </w:t>
      </w:r>
    </w:p>
    <w:p w14:paraId="005F63DD" w14:textId="00AEA485" w:rsidR="009A1854" w:rsidRPr="009A1854" w:rsidRDefault="009A1854" w:rsidP="009A1854">
      <w:pPr>
        <w:pStyle w:val="NoSpacing"/>
        <w:rPr>
          <w:sz w:val="28"/>
          <w:szCs w:val="28"/>
        </w:rPr>
      </w:pPr>
    </w:p>
    <w:p w14:paraId="698277A7" w14:textId="211D519A" w:rsidR="009A1854" w:rsidRPr="009A1854" w:rsidRDefault="009A1854" w:rsidP="009A1854">
      <w:pPr>
        <w:pStyle w:val="NoSpacing"/>
      </w:pPr>
      <w:r w:rsidRPr="009A1854">
        <w:rPr>
          <w:sz w:val="28"/>
          <w:szCs w:val="28"/>
        </w:rPr>
        <w:tab/>
      </w:r>
      <w:r w:rsidRPr="009A1854">
        <w:rPr>
          <w:sz w:val="28"/>
          <w:szCs w:val="28"/>
        </w:rPr>
        <w:tab/>
      </w:r>
      <w:r w:rsidRPr="009A1854">
        <w:rPr>
          <w:sz w:val="28"/>
          <w:szCs w:val="28"/>
        </w:rPr>
        <w:tab/>
        <w:t xml:space="preserve"> </w:t>
      </w:r>
      <w:r>
        <w:rPr>
          <w:sz w:val="28"/>
          <w:szCs w:val="28"/>
        </w:rPr>
        <w:t xml:space="preserve">  </w:t>
      </w:r>
      <w:r w:rsidRPr="009A1854">
        <w:rPr>
          <w:sz w:val="28"/>
          <w:szCs w:val="28"/>
        </w:rPr>
        <w:t xml:space="preserve"> </w:t>
      </w:r>
      <w:r>
        <w:rPr>
          <w:sz w:val="28"/>
          <w:szCs w:val="28"/>
        </w:rPr>
        <w:t xml:space="preserve"> </w:t>
      </w:r>
      <w:r w:rsidR="004449A3">
        <w:t xml:space="preserve">Very </w:t>
      </w:r>
      <w:r w:rsidRPr="009A1854">
        <w:t xml:space="preserve">      </w:t>
      </w:r>
      <w:r>
        <w:t xml:space="preserve"> </w:t>
      </w:r>
      <w:r w:rsidRPr="009A1854">
        <w:t xml:space="preserve"> </w:t>
      </w:r>
      <w:r w:rsidR="004449A3">
        <w:t>Important</w:t>
      </w:r>
      <w:r w:rsidRPr="009A1854">
        <w:t xml:space="preserve">     </w:t>
      </w:r>
      <w:r>
        <w:t xml:space="preserve"> </w:t>
      </w:r>
      <w:r w:rsidRPr="009A1854">
        <w:t xml:space="preserve">  </w:t>
      </w:r>
      <w:r w:rsidR="004449A3">
        <w:t>Somewhat</w:t>
      </w:r>
      <w:r w:rsidRPr="009A1854">
        <w:t xml:space="preserve">  </w:t>
      </w:r>
      <w:r>
        <w:t xml:space="preserve"> </w:t>
      </w:r>
      <w:r w:rsidRPr="009A1854">
        <w:t xml:space="preserve">     </w:t>
      </w:r>
      <w:r w:rsidR="004449A3">
        <w:t>Neutral</w:t>
      </w:r>
      <w:r w:rsidRPr="009A1854">
        <w:t xml:space="preserve">     </w:t>
      </w:r>
      <w:r>
        <w:t xml:space="preserve"> </w:t>
      </w:r>
      <w:r w:rsidR="004449A3">
        <w:t xml:space="preserve">   </w:t>
      </w:r>
      <w:r w:rsidRPr="009A1854">
        <w:t xml:space="preserve"> </w:t>
      </w:r>
      <w:r w:rsidR="004449A3">
        <w:t>Not</w:t>
      </w:r>
      <w:r w:rsidRPr="009A1854">
        <w:t xml:space="preserve">      </w:t>
      </w:r>
      <w:r>
        <w:t xml:space="preserve"> </w:t>
      </w:r>
      <w:r w:rsidR="004449A3">
        <w:t xml:space="preserve">      </w:t>
      </w:r>
      <w:r w:rsidRPr="009A1854">
        <w:t>Unknown</w:t>
      </w:r>
    </w:p>
    <w:p w14:paraId="46EA35DE" w14:textId="1483D8B5" w:rsidR="009A1854" w:rsidRPr="009A1854" w:rsidRDefault="009A1854" w:rsidP="009A1854">
      <w:pPr>
        <w:pStyle w:val="NoSpacing"/>
      </w:pPr>
      <w:r w:rsidRPr="009A1854">
        <w:t xml:space="preserve">                                             </w:t>
      </w:r>
      <w:r w:rsidR="004449A3">
        <w:t>Important</w:t>
      </w:r>
      <w:r w:rsidR="004449A3">
        <w:tab/>
      </w:r>
      <w:r w:rsidR="004449A3">
        <w:tab/>
        <w:t xml:space="preserve">       </w:t>
      </w:r>
      <w:proofErr w:type="spellStart"/>
      <w:r w:rsidR="004449A3">
        <w:t>Important</w:t>
      </w:r>
      <w:proofErr w:type="spellEnd"/>
      <w:r w:rsidR="004449A3">
        <w:t xml:space="preserve">   </w:t>
      </w:r>
      <w:r w:rsidR="004449A3">
        <w:tab/>
      </w:r>
      <w:r w:rsidR="004449A3">
        <w:tab/>
        <w:t xml:space="preserve">        </w:t>
      </w:r>
      <w:proofErr w:type="spellStart"/>
      <w:r w:rsidR="004449A3">
        <w:t>Important</w:t>
      </w:r>
      <w:proofErr w:type="spellEnd"/>
      <w:r w:rsidRPr="009A1854">
        <w:t xml:space="preserve">                                                               </w:t>
      </w:r>
      <w:r>
        <w:t xml:space="preserve">       </w:t>
      </w:r>
      <w:r w:rsidRPr="009A1854">
        <w:t xml:space="preserve">   </w:t>
      </w:r>
    </w:p>
    <w:p w14:paraId="5CD08700" w14:textId="6B539D43" w:rsidR="009A1854" w:rsidRDefault="009A04DC" w:rsidP="009A1854">
      <w:pPr>
        <w:pStyle w:val="NoSpacing"/>
        <w:spacing w:line="276" w:lineRule="auto"/>
        <w:ind w:left="-360"/>
      </w:pPr>
      <w:r>
        <w:t>Fundraising</w:t>
      </w:r>
      <w:r>
        <w:tab/>
      </w:r>
      <w:r>
        <w:tab/>
      </w:r>
      <w:r>
        <w:tab/>
      </w:r>
      <w:r w:rsidR="009A1854">
        <w:t xml:space="preserve">          </w:t>
      </w:r>
      <w:proofErr w:type="gramStart"/>
      <w:r w:rsidR="009A1854">
        <w:t xml:space="preserve">   (</w:t>
      </w:r>
      <w:proofErr w:type="gramEnd"/>
      <w:r w:rsidR="009A1854">
        <w:t xml:space="preserve"> )</w:t>
      </w:r>
      <w:r w:rsidR="009A1854">
        <w:tab/>
        <w:t xml:space="preserve">   ( ) </w:t>
      </w:r>
      <w:r w:rsidR="009A1854">
        <w:tab/>
        <w:t xml:space="preserve">              ( )          </w:t>
      </w:r>
      <w:r w:rsidR="00005ECC">
        <w:tab/>
      </w:r>
      <w:r w:rsidR="009A1854">
        <w:t xml:space="preserve">   </w:t>
      </w:r>
      <w:r w:rsidR="00005ECC">
        <w:t xml:space="preserve"> </w:t>
      </w:r>
      <w:r w:rsidR="009A1854">
        <w:t xml:space="preserve">    ( )             </w:t>
      </w:r>
      <w:r w:rsidR="00005ECC">
        <w:t xml:space="preserve">   </w:t>
      </w:r>
      <w:r w:rsidR="009A1854">
        <w:t xml:space="preserve">  ( )            </w:t>
      </w:r>
      <w:r w:rsidR="00005ECC">
        <w:t xml:space="preserve">    </w:t>
      </w:r>
      <w:r w:rsidR="009A1854">
        <w:t xml:space="preserve">    ( ) </w:t>
      </w:r>
    </w:p>
    <w:p w14:paraId="20E52AB7" w14:textId="641E4B90" w:rsidR="009A1854" w:rsidRDefault="008077D1" w:rsidP="009A1854">
      <w:pPr>
        <w:pStyle w:val="NoSpacing"/>
        <w:spacing w:line="276" w:lineRule="auto"/>
        <w:ind w:left="-360"/>
      </w:pPr>
      <w:r>
        <w:t>Sponsor Relations</w:t>
      </w:r>
      <w:r w:rsidR="009A1854">
        <w:tab/>
      </w:r>
      <w:r w:rsidR="009A1854">
        <w:tab/>
        <w:t xml:space="preserve">         </w:t>
      </w:r>
      <w:proofErr w:type="gramStart"/>
      <w:r w:rsidR="009A1854">
        <w:t xml:space="preserve">   (</w:t>
      </w:r>
      <w:proofErr w:type="gramEnd"/>
      <w:r w:rsidR="009A1854">
        <w:t xml:space="preserve"> )</w:t>
      </w:r>
      <w:r w:rsidR="009A1854">
        <w:tab/>
        <w:t xml:space="preserve">   ( ) </w:t>
      </w:r>
      <w:r w:rsidR="009A1854">
        <w:tab/>
        <w:t xml:space="preserve">              ( )         </w:t>
      </w:r>
      <w:r w:rsidR="00005ECC">
        <w:tab/>
      </w:r>
      <w:r w:rsidR="009A1854">
        <w:t xml:space="preserve">        ( )           </w:t>
      </w:r>
      <w:r w:rsidR="00005ECC">
        <w:t xml:space="preserve">   </w:t>
      </w:r>
      <w:r w:rsidR="009A1854">
        <w:t xml:space="preserve">    ( )             </w:t>
      </w:r>
      <w:r w:rsidR="00005ECC">
        <w:t xml:space="preserve">    </w:t>
      </w:r>
      <w:r w:rsidR="009A1854">
        <w:t xml:space="preserve">   ( ) </w:t>
      </w:r>
    </w:p>
    <w:p w14:paraId="428FB8C9" w14:textId="7C1399B6" w:rsidR="009A1854" w:rsidRDefault="008077D1" w:rsidP="009A1854">
      <w:pPr>
        <w:pStyle w:val="NoSpacing"/>
        <w:spacing w:line="276" w:lineRule="auto"/>
        <w:ind w:left="-360"/>
      </w:pPr>
      <w:r>
        <w:t>Volunteers</w:t>
      </w:r>
      <w:r>
        <w:tab/>
      </w:r>
      <w:r w:rsidR="009A1854">
        <w:tab/>
      </w:r>
      <w:r w:rsidR="009A1854">
        <w:tab/>
        <w:t xml:space="preserve">         </w:t>
      </w:r>
      <w:proofErr w:type="gramStart"/>
      <w:r w:rsidR="009A1854">
        <w:t xml:space="preserve">   (</w:t>
      </w:r>
      <w:proofErr w:type="gramEnd"/>
      <w:r w:rsidR="009A1854">
        <w:t xml:space="preserve"> )                ( )</w:t>
      </w:r>
      <w:r w:rsidR="009A1854">
        <w:tab/>
        <w:t xml:space="preserve">              ( )          </w:t>
      </w:r>
      <w:r w:rsidR="00005ECC">
        <w:tab/>
      </w:r>
      <w:r w:rsidR="009A1854">
        <w:t xml:space="preserve">    </w:t>
      </w:r>
      <w:r w:rsidR="00005ECC">
        <w:t xml:space="preserve"> </w:t>
      </w:r>
      <w:r w:rsidR="009A1854">
        <w:t xml:space="preserve">   ( )              </w:t>
      </w:r>
      <w:r w:rsidR="00005ECC">
        <w:t xml:space="preserve">   </w:t>
      </w:r>
      <w:r w:rsidR="009A1854">
        <w:t xml:space="preserve"> ( )              </w:t>
      </w:r>
      <w:r w:rsidR="00005ECC">
        <w:t xml:space="preserve">    </w:t>
      </w:r>
      <w:r w:rsidR="009A1854">
        <w:t xml:space="preserve">  ( ) </w:t>
      </w:r>
    </w:p>
    <w:p w14:paraId="5BD68B6E" w14:textId="6B42CF16" w:rsidR="009A1854" w:rsidRDefault="008077D1" w:rsidP="009A1854">
      <w:pPr>
        <w:pStyle w:val="NoSpacing"/>
        <w:spacing w:line="276" w:lineRule="auto"/>
        <w:ind w:left="-360"/>
      </w:pPr>
      <w:r>
        <w:t>Office / Building</w:t>
      </w:r>
      <w:r w:rsidR="009A1854">
        <w:tab/>
      </w:r>
      <w:r w:rsidR="009A1854">
        <w:tab/>
        <w:t xml:space="preserve">         </w:t>
      </w:r>
      <w:proofErr w:type="gramStart"/>
      <w:r w:rsidR="009A1854">
        <w:t xml:space="preserve">   (</w:t>
      </w:r>
      <w:proofErr w:type="gramEnd"/>
      <w:r w:rsidR="009A1854">
        <w:t xml:space="preserve"> )                ( )</w:t>
      </w:r>
      <w:r w:rsidR="009A1854">
        <w:tab/>
        <w:t xml:space="preserve">              ( )         </w:t>
      </w:r>
      <w:r w:rsidR="00005ECC">
        <w:tab/>
      </w:r>
      <w:r w:rsidR="009A1854">
        <w:t xml:space="preserve">     </w:t>
      </w:r>
      <w:r w:rsidR="00005ECC">
        <w:t xml:space="preserve"> </w:t>
      </w:r>
      <w:r w:rsidR="009A1854">
        <w:t xml:space="preserve">  ( )               </w:t>
      </w:r>
      <w:r w:rsidR="00005ECC">
        <w:t xml:space="preserve">   </w:t>
      </w:r>
      <w:r w:rsidR="009A1854">
        <w:t xml:space="preserve">( )              </w:t>
      </w:r>
      <w:r w:rsidR="00005ECC">
        <w:t xml:space="preserve">    </w:t>
      </w:r>
      <w:r w:rsidR="009A1854">
        <w:t xml:space="preserve">  ( )</w:t>
      </w:r>
    </w:p>
    <w:p w14:paraId="4D2532D3" w14:textId="497ED6F1" w:rsidR="009A1854" w:rsidRDefault="008077D1" w:rsidP="009A1854">
      <w:pPr>
        <w:pStyle w:val="NoSpacing"/>
        <w:spacing w:line="276" w:lineRule="auto"/>
        <w:ind w:left="-360"/>
      </w:pPr>
      <w:r>
        <w:t>Hours of Operation</w:t>
      </w:r>
      <w:r w:rsidR="009A1854">
        <w:tab/>
      </w:r>
      <w:r w:rsidR="009A1854">
        <w:tab/>
        <w:t xml:space="preserve">         </w:t>
      </w:r>
      <w:proofErr w:type="gramStart"/>
      <w:r w:rsidR="009A1854">
        <w:t xml:space="preserve">   (</w:t>
      </w:r>
      <w:proofErr w:type="gramEnd"/>
      <w:r w:rsidR="009A1854">
        <w:t xml:space="preserve"> )                ( )</w:t>
      </w:r>
      <w:r w:rsidR="009A1854">
        <w:tab/>
        <w:t xml:space="preserve">              ( )          </w:t>
      </w:r>
      <w:r w:rsidR="00005ECC">
        <w:tab/>
      </w:r>
      <w:r w:rsidR="009A1854">
        <w:t xml:space="preserve">     </w:t>
      </w:r>
      <w:r w:rsidR="00005ECC">
        <w:t xml:space="preserve"> </w:t>
      </w:r>
      <w:r w:rsidR="009A1854">
        <w:t xml:space="preserve">  ( )             </w:t>
      </w:r>
      <w:r w:rsidR="00005ECC">
        <w:t xml:space="preserve">    </w:t>
      </w:r>
      <w:r w:rsidR="009A1854">
        <w:t xml:space="preserve"> ( )             </w:t>
      </w:r>
      <w:r w:rsidR="00005ECC">
        <w:t xml:space="preserve">    </w:t>
      </w:r>
      <w:r w:rsidR="009A1854">
        <w:t xml:space="preserve">   ( )</w:t>
      </w:r>
    </w:p>
    <w:p w14:paraId="1DEE5F60" w14:textId="514E83B7" w:rsidR="009A1854" w:rsidRDefault="008077D1" w:rsidP="009A1854">
      <w:pPr>
        <w:pStyle w:val="NoSpacing"/>
        <w:spacing w:line="276" w:lineRule="auto"/>
        <w:ind w:left="-360"/>
      </w:pPr>
      <w:r>
        <w:t>Special Programs</w:t>
      </w:r>
      <w:r>
        <w:tab/>
      </w:r>
      <w:r>
        <w:tab/>
      </w:r>
      <w:r w:rsidR="009A1854">
        <w:t xml:space="preserve">         </w:t>
      </w:r>
      <w:proofErr w:type="gramStart"/>
      <w:r w:rsidR="009A1854">
        <w:t xml:space="preserve">   (</w:t>
      </w:r>
      <w:proofErr w:type="gramEnd"/>
      <w:r w:rsidR="009A1854">
        <w:t xml:space="preserve"> )                ( )</w:t>
      </w:r>
      <w:r w:rsidR="009A1854">
        <w:tab/>
        <w:t xml:space="preserve">              ( )           </w:t>
      </w:r>
      <w:r w:rsidR="00005ECC">
        <w:tab/>
      </w:r>
      <w:r w:rsidR="009A1854">
        <w:t xml:space="preserve">   </w:t>
      </w:r>
      <w:r w:rsidR="00005ECC">
        <w:t xml:space="preserve">  </w:t>
      </w:r>
      <w:r w:rsidR="009A1854">
        <w:t xml:space="preserve">   ( )              </w:t>
      </w:r>
      <w:r w:rsidR="00005ECC">
        <w:t xml:space="preserve">   </w:t>
      </w:r>
      <w:r w:rsidR="009A1854">
        <w:t xml:space="preserve"> ( )             </w:t>
      </w:r>
      <w:r w:rsidR="00005ECC">
        <w:t xml:space="preserve">    </w:t>
      </w:r>
      <w:r w:rsidR="009A1854">
        <w:t xml:space="preserve">   ( )</w:t>
      </w:r>
    </w:p>
    <w:p w14:paraId="29549535" w14:textId="6FC575C2" w:rsidR="009A1854" w:rsidRDefault="008077D1" w:rsidP="009A1854">
      <w:pPr>
        <w:pStyle w:val="NoSpacing"/>
        <w:spacing w:line="276" w:lineRule="auto"/>
        <w:ind w:left="-360"/>
      </w:pPr>
      <w:r>
        <w:t>Financial Transparency</w:t>
      </w:r>
      <w:r w:rsidR="009A1854">
        <w:tab/>
        <w:t xml:space="preserve">         </w:t>
      </w:r>
      <w:proofErr w:type="gramStart"/>
      <w:r w:rsidR="009A1854">
        <w:t xml:space="preserve">   (</w:t>
      </w:r>
      <w:proofErr w:type="gramEnd"/>
      <w:r w:rsidR="009A1854">
        <w:t xml:space="preserve"> )                ( )</w:t>
      </w:r>
      <w:r w:rsidR="009A1854">
        <w:tab/>
        <w:t xml:space="preserve">              ( )               </w:t>
      </w:r>
      <w:r w:rsidR="00005ECC">
        <w:t xml:space="preserve">   </w:t>
      </w:r>
      <w:r w:rsidR="009A1854">
        <w:t xml:space="preserve"> ( )               </w:t>
      </w:r>
      <w:r w:rsidR="00005ECC">
        <w:t xml:space="preserve">   </w:t>
      </w:r>
      <w:r w:rsidR="009A1854">
        <w:t xml:space="preserve">( )             </w:t>
      </w:r>
      <w:r w:rsidR="00005ECC">
        <w:t xml:space="preserve">    </w:t>
      </w:r>
      <w:r w:rsidR="009A1854">
        <w:t xml:space="preserve">   ( )</w:t>
      </w:r>
    </w:p>
    <w:p w14:paraId="13B4A2F7" w14:textId="4B74EF83" w:rsidR="009A1854" w:rsidRDefault="008077D1" w:rsidP="009A1854">
      <w:pPr>
        <w:pStyle w:val="NoSpacing"/>
        <w:spacing w:line="276" w:lineRule="auto"/>
        <w:ind w:left="-360"/>
      </w:pPr>
      <w:r>
        <w:t>Board of Directors</w:t>
      </w:r>
      <w:r>
        <w:tab/>
      </w:r>
      <w:r w:rsidR="009A1854">
        <w:tab/>
        <w:t xml:space="preserve">         </w:t>
      </w:r>
      <w:proofErr w:type="gramStart"/>
      <w:r w:rsidR="009A1854">
        <w:t xml:space="preserve">   (</w:t>
      </w:r>
      <w:proofErr w:type="gramEnd"/>
      <w:r w:rsidR="009A1854">
        <w:t xml:space="preserve"> )                ( )</w:t>
      </w:r>
      <w:r w:rsidR="009A1854">
        <w:tab/>
        <w:t xml:space="preserve">              ( )              </w:t>
      </w:r>
      <w:r w:rsidR="00005ECC">
        <w:t xml:space="preserve">  </w:t>
      </w:r>
      <w:r w:rsidR="009A1854">
        <w:t xml:space="preserve">   ( )              </w:t>
      </w:r>
      <w:r w:rsidR="00005ECC">
        <w:t xml:space="preserve">   </w:t>
      </w:r>
      <w:r w:rsidR="009A1854">
        <w:t xml:space="preserve"> ( )            </w:t>
      </w:r>
      <w:r w:rsidR="00005ECC">
        <w:t xml:space="preserve">    </w:t>
      </w:r>
      <w:r w:rsidR="009A1854">
        <w:t xml:space="preserve">    ( )</w:t>
      </w:r>
    </w:p>
    <w:p w14:paraId="4C777375" w14:textId="40DE54FC" w:rsidR="009A1854" w:rsidRDefault="009A1854" w:rsidP="009A1854">
      <w:pPr>
        <w:pStyle w:val="NoSpacing"/>
        <w:spacing w:line="276" w:lineRule="auto"/>
        <w:ind w:left="-360"/>
      </w:pPr>
      <w:r>
        <w:t>Co</w:t>
      </w:r>
      <w:r w:rsidR="00825672">
        <w:t>mmunity Involvement</w:t>
      </w:r>
      <w:r>
        <w:tab/>
        <w:t xml:space="preserve">         </w:t>
      </w:r>
      <w:proofErr w:type="gramStart"/>
      <w:r>
        <w:t xml:space="preserve">   (</w:t>
      </w:r>
      <w:proofErr w:type="gramEnd"/>
      <w:r>
        <w:t xml:space="preserve"> )                ( )</w:t>
      </w:r>
      <w:r>
        <w:tab/>
        <w:t xml:space="preserve">              ( )              </w:t>
      </w:r>
      <w:r w:rsidR="00005ECC">
        <w:t xml:space="preserve">  </w:t>
      </w:r>
      <w:r>
        <w:t xml:space="preserve">   ( )              </w:t>
      </w:r>
      <w:r w:rsidR="00005ECC">
        <w:t xml:space="preserve">   </w:t>
      </w:r>
      <w:r>
        <w:t xml:space="preserve"> ( )              </w:t>
      </w:r>
      <w:r w:rsidR="00005ECC">
        <w:t xml:space="preserve">    </w:t>
      </w:r>
      <w:r>
        <w:t xml:space="preserve">  ( )</w:t>
      </w:r>
    </w:p>
    <w:p w14:paraId="4E720936" w14:textId="1017F8E5" w:rsidR="00825672" w:rsidRDefault="00825672" w:rsidP="00825672">
      <w:pPr>
        <w:pStyle w:val="NoSpacing"/>
        <w:spacing w:line="276" w:lineRule="auto"/>
        <w:ind w:left="-360"/>
      </w:pPr>
      <w:r>
        <w:t>Leadership</w:t>
      </w:r>
      <w:r>
        <w:tab/>
      </w:r>
      <w:r>
        <w:tab/>
      </w:r>
      <w:r>
        <w:tab/>
        <w:t xml:space="preserve">         </w:t>
      </w:r>
      <w:proofErr w:type="gramStart"/>
      <w:r>
        <w:t xml:space="preserve">   (</w:t>
      </w:r>
      <w:proofErr w:type="gramEnd"/>
      <w:r>
        <w:t xml:space="preserve"> )                ( )</w:t>
      </w:r>
      <w:r>
        <w:tab/>
        <w:t xml:space="preserve">              ( )              </w:t>
      </w:r>
      <w:r w:rsidR="00005ECC">
        <w:t xml:space="preserve">  </w:t>
      </w:r>
      <w:r>
        <w:t xml:space="preserve">   ( )              </w:t>
      </w:r>
      <w:r w:rsidR="00005ECC">
        <w:t xml:space="preserve">   </w:t>
      </w:r>
      <w:r>
        <w:t xml:space="preserve"> ( )               </w:t>
      </w:r>
      <w:r w:rsidR="00005ECC">
        <w:t xml:space="preserve">    </w:t>
      </w:r>
      <w:r>
        <w:t xml:space="preserve"> ( )</w:t>
      </w:r>
    </w:p>
    <w:p w14:paraId="07D828E6" w14:textId="5487CA38" w:rsidR="00825672" w:rsidRDefault="00825672" w:rsidP="00825672">
      <w:pPr>
        <w:pStyle w:val="NoSpacing"/>
        <w:spacing w:line="276" w:lineRule="auto"/>
        <w:ind w:left="-360"/>
      </w:pPr>
      <w:r>
        <w:t>Social Media Presence</w:t>
      </w:r>
      <w:r>
        <w:tab/>
        <w:t xml:space="preserve">         </w:t>
      </w:r>
      <w:proofErr w:type="gramStart"/>
      <w:r>
        <w:t xml:space="preserve">   (</w:t>
      </w:r>
      <w:proofErr w:type="gramEnd"/>
      <w:r>
        <w:t xml:space="preserve"> )                ( )</w:t>
      </w:r>
      <w:r>
        <w:tab/>
        <w:t xml:space="preserve">              ( )               </w:t>
      </w:r>
      <w:r w:rsidR="00005ECC">
        <w:t xml:space="preserve">  </w:t>
      </w:r>
      <w:r>
        <w:t xml:space="preserve">  ( )              </w:t>
      </w:r>
      <w:r w:rsidR="00005ECC">
        <w:t xml:space="preserve">   </w:t>
      </w:r>
      <w:r>
        <w:t xml:space="preserve"> ( )               </w:t>
      </w:r>
      <w:r w:rsidR="00005ECC">
        <w:t xml:space="preserve">    </w:t>
      </w:r>
      <w:r>
        <w:t xml:space="preserve"> ( )</w:t>
      </w:r>
    </w:p>
    <w:p w14:paraId="4F4B1296" w14:textId="45607328" w:rsidR="00825672" w:rsidRDefault="00825672" w:rsidP="00825672">
      <w:pPr>
        <w:pStyle w:val="NoSpacing"/>
        <w:spacing w:line="276" w:lineRule="auto"/>
        <w:ind w:left="-360"/>
      </w:pPr>
      <w:r>
        <w:t>Networking</w:t>
      </w:r>
      <w:r>
        <w:tab/>
      </w:r>
      <w:r>
        <w:tab/>
      </w:r>
      <w:r>
        <w:tab/>
        <w:t xml:space="preserve">         </w:t>
      </w:r>
      <w:proofErr w:type="gramStart"/>
      <w:r>
        <w:t xml:space="preserve">   (</w:t>
      </w:r>
      <w:proofErr w:type="gramEnd"/>
      <w:r>
        <w:t xml:space="preserve"> )                ( )</w:t>
      </w:r>
      <w:r>
        <w:tab/>
        <w:t xml:space="preserve">              ( )               </w:t>
      </w:r>
      <w:r w:rsidR="00005ECC">
        <w:t xml:space="preserve">  </w:t>
      </w:r>
      <w:r>
        <w:t xml:space="preserve">  ( )               </w:t>
      </w:r>
      <w:r w:rsidR="00005ECC">
        <w:t xml:space="preserve">   </w:t>
      </w:r>
      <w:r>
        <w:t xml:space="preserve">( )               </w:t>
      </w:r>
      <w:r w:rsidR="00005ECC">
        <w:t xml:space="preserve">    </w:t>
      </w:r>
      <w:r>
        <w:t xml:space="preserve"> ( )</w:t>
      </w:r>
    </w:p>
    <w:p w14:paraId="12973EA6" w14:textId="77777777" w:rsidR="00825672" w:rsidRDefault="00825672" w:rsidP="00825672">
      <w:pPr>
        <w:pStyle w:val="NoSpacing"/>
        <w:spacing w:line="276" w:lineRule="auto"/>
        <w:ind w:left="-360"/>
      </w:pPr>
    </w:p>
    <w:p w14:paraId="7A69021B" w14:textId="7E1E222A" w:rsidR="009A1854" w:rsidRDefault="009A1854" w:rsidP="00D075C3"/>
    <w:p w14:paraId="6511A5D5" w14:textId="5B39AFCA" w:rsidR="00825672" w:rsidRDefault="00825672" w:rsidP="00D075C3">
      <w:r>
        <w:t xml:space="preserve">5.    Lastly, we want to hear in your words why you want to be part of this organization. Feel free to use additional paper if necessary. </w:t>
      </w:r>
    </w:p>
    <w:p w14:paraId="0B85461B" w14:textId="77777777" w:rsidR="00825672" w:rsidRDefault="00825672">
      <w:r>
        <w:t>_____________________________________________________________________________________</w:t>
      </w:r>
    </w:p>
    <w:p w14:paraId="43C39E8B" w14:textId="77777777" w:rsidR="00825672" w:rsidRDefault="00825672">
      <w:r>
        <w:t>_____________________________________________________________________________________</w:t>
      </w:r>
    </w:p>
    <w:p w14:paraId="329909BE" w14:textId="77777777" w:rsidR="00825672" w:rsidRDefault="00825672">
      <w:r>
        <w:t>_____________________________________________________________________________________</w:t>
      </w:r>
    </w:p>
    <w:p w14:paraId="3E02E36C" w14:textId="77777777" w:rsidR="00825672" w:rsidRDefault="00825672" w:rsidP="00825672">
      <w:r>
        <w:t>_____________________________________________________________________________________</w:t>
      </w:r>
    </w:p>
    <w:p w14:paraId="0FDB8EC3" w14:textId="77777777" w:rsidR="00825672" w:rsidRDefault="00825672" w:rsidP="00825672">
      <w:r>
        <w:t>_____________________________________________________________________________________</w:t>
      </w:r>
    </w:p>
    <w:p w14:paraId="75009139" w14:textId="77777777" w:rsidR="00825672" w:rsidRDefault="00825672" w:rsidP="00825672">
      <w:r>
        <w:t>_____________________________________________________________________________________</w:t>
      </w:r>
    </w:p>
    <w:p w14:paraId="168835CC" w14:textId="0697AD2D" w:rsidR="00825672" w:rsidRDefault="00825672" w:rsidP="00D075C3">
      <w:r>
        <w:lastRenderedPageBreak/>
        <w:t>_____________________________________________________________________________________</w:t>
      </w:r>
    </w:p>
    <w:p w14:paraId="564F70D6" w14:textId="2F58CFFB" w:rsidR="00713465" w:rsidRDefault="00825672" w:rsidP="00713465">
      <w:r>
        <w:rPr>
          <w:b/>
          <w:bCs/>
        </w:rPr>
        <w:t>C</w:t>
      </w:r>
      <w:r w:rsidR="00713465" w:rsidRPr="00795D76">
        <w:rPr>
          <w:b/>
          <w:bCs/>
        </w:rPr>
        <w:t>ERTIFICATION</w:t>
      </w:r>
      <w:r w:rsidR="00713465">
        <w:t xml:space="preserve">: In submitting this application, I certify that the information provided is complete and accurate to the best of my knowledge. Falsification of information may result in the termination of any awarded position.  This application becomes the property of 4:12 Kids and will be held in strict confidence. </w:t>
      </w:r>
    </w:p>
    <w:p w14:paraId="6C84A3C6" w14:textId="77777777" w:rsidR="00713465" w:rsidRDefault="00713465" w:rsidP="00713465"/>
    <w:p w14:paraId="3E9C8CDC" w14:textId="40A897FC" w:rsidR="00713465" w:rsidRDefault="00713465" w:rsidP="00713465">
      <w:r>
        <w:t>Applicant’s Printed Name: ___________________________________________ Date: _______________</w:t>
      </w:r>
    </w:p>
    <w:p w14:paraId="1EDB7B03" w14:textId="77777777" w:rsidR="00713465" w:rsidRDefault="00713465" w:rsidP="00713465"/>
    <w:p w14:paraId="16D4A7B2" w14:textId="77777777" w:rsidR="00713465" w:rsidRDefault="00713465" w:rsidP="00713465">
      <w:r>
        <w:t>Applicant’s Signature: ______________________________________________</w:t>
      </w:r>
    </w:p>
    <w:p w14:paraId="1DA94A23" w14:textId="028DE0C8" w:rsidR="00190CAA" w:rsidRDefault="00190CAA" w:rsidP="00D075C3"/>
    <w:p w14:paraId="17F517C0" w14:textId="309CD1FB" w:rsidR="00190CAA" w:rsidRDefault="00190CAA" w:rsidP="00D075C3"/>
    <w:p w14:paraId="0B3061A1" w14:textId="5A1E0FFD" w:rsidR="00190CAA" w:rsidRDefault="00190CAA" w:rsidP="00D075C3"/>
    <w:p w14:paraId="4E584715" w14:textId="2BABD93B" w:rsidR="00190CAA" w:rsidRDefault="00190CAA" w:rsidP="00D075C3"/>
    <w:p w14:paraId="7AB975C9" w14:textId="37E8998E" w:rsidR="00190CAA" w:rsidRDefault="00190CAA" w:rsidP="00D075C3"/>
    <w:p w14:paraId="7157A809" w14:textId="4AD65E1A" w:rsidR="00190CAA" w:rsidRDefault="00190CAA" w:rsidP="00D075C3"/>
    <w:p w14:paraId="1CE4D69A" w14:textId="12098C8B" w:rsidR="00190CAA" w:rsidRDefault="00190CAA" w:rsidP="00D075C3"/>
    <w:p w14:paraId="136165A0" w14:textId="1A845649" w:rsidR="00190CAA" w:rsidRDefault="00190CAA" w:rsidP="00D075C3"/>
    <w:p w14:paraId="61EEF9F8" w14:textId="27F89BED" w:rsidR="00190CAA" w:rsidRDefault="00190CAA" w:rsidP="00D075C3"/>
    <w:p w14:paraId="07829E1B" w14:textId="145908EA" w:rsidR="00190CAA" w:rsidRDefault="00190CAA" w:rsidP="00D075C3"/>
    <w:p w14:paraId="36B7B4F4" w14:textId="77777777" w:rsidR="00823EAB" w:rsidRDefault="00823EAB" w:rsidP="00D075C3"/>
    <w:p w14:paraId="21B59EF6" w14:textId="4FA01424" w:rsidR="00190CAA" w:rsidRDefault="00190CAA" w:rsidP="00D075C3"/>
    <w:p w14:paraId="4B317B93" w14:textId="77777777" w:rsidR="00190CAA" w:rsidRPr="00D075C3" w:rsidRDefault="00190CAA" w:rsidP="00D075C3"/>
    <w:sectPr w:rsidR="00190CAA" w:rsidRPr="00D075C3" w:rsidSect="00006667">
      <w:headerReference w:type="default" r:id="rId8"/>
      <w:footerReference w:type="default" r:id="rId9"/>
      <w:pgSz w:w="12240" w:h="15840"/>
      <w:pgMar w:top="63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7D178" w14:textId="77777777" w:rsidR="00615472" w:rsidRDefault="00615472" w:rsidP="00742E6D">
      <w:pPr>
        <w:spacing w:after="0" w:line="240" w:lineRule="auto"/>
      </w:pPr>
      <w:r>
        <w:separator/>
      </w:r>
    </w:p>
  </w:endnote>
  <w:endnote w:type="continuationSeparator" w:id="0">
    <w:p w14:paraId="33E21456" w14:textId="77777777" w:rsidR="00615472" w:rsidRDefault="00615472" w:rsidP="00742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E3A8E" w14:textId="0641D7A9" w:rsidR="00742E6D" w:rsidRPr="00742E6D" w:rsidRDefault="00742E6D">
    <w:pPr>
      <w:pStyle w:val="Footer"/>
      <w:jc w:val="right"/>
      <w:rPr>
        <w:color w:val="A6A6A6" w:themeColor="background1" w:themeShade="A6"/>
      </w:rPr>
    </w:pPr>
    <w:r w:rsidRPr="00742E6D">
      <w:rPr>
        <w:color w:val="A6A6A6" w:themeColor="background1" w:themeShade="A6"/>
      </w:rPr>
      <w:t xml:space="preserve">4:12 Kids </w:t>
    </w:r>
    <w:r w:rsidR="00713465">
      <w:rPr>
        <w:color w:val="A6A6A6" w:themeColor="background1" w:themeShade="A6"/>
      </w:rPr>
      <w:t>Board Member Application</w:t>
    </w:r>
    <w:r w:rsidRPr="00742E6D">
      <w:rPr>
        <w:color w:val="A6A6A6" w:themeColor="background1" w:themeShade="A6"/>
      </w:rPr>
      <w:t xml:space="preserve"> </w:t>
    </w:r>
    <w:r w:rsidRPr="00742E6D">
      <w:rPr>
        <w:color w:val="A6A6A6" w:themeColor="background1" w:themeShade="A6"/>
      </w:rPr>
      <w:tab/>
    </w:r>
    <w:r w:rsidRPr="00742E6D">
      <w:rPr>
        <w:color w:val="A6A6A6" w:themeColor="background1" w:themeShade="A6"/>
      </w:rPr>
      <w:tab/>
    </w:r>
    <w:sdt>
      <w:sdtPr>
        <w:rPr>
          <w:color w:val="A6A6A6" w:themeColor="background1" w:themeShade="A6"/>
        </w:rPr>
        <w:id w:val="-814404460"/>
        <w:docPartObj>
          <w:docPartGallery w:val="Page Numbers (Bottom of Page)"/>
          <w:docPartUnique/>
        </w:docPartObj>
      </w:sdtPr>
      <w:sdtEndPr>
        <w:rPr>
          <w:noProof/>
        </w:rPr>
      </w:sdtEndPr>
      <w:sdtContent>
        <w:r w:rsidRPr="00742E6D">
          <w:rPr>
            <w:color w:val="A6A6A6" w:themeColor="background1" w:themeShade="A6"/>
          </w:rPr>
          <w:fldChar w:fldCharType="begin"/>
        </w:r>
        <w:r w:rsidRPr="00742E6D">
          <w:rPr>
            <w:color w:val="A6A6A6" w:themeColor="background1" w:themeShade="A6"/>
          </w:rPr>
          <w:instrText xml:space="preserve"> PAGE   \* MERGEFORMAT </w:instrText>
        </w:r>
        <w:r w:rsidRPr="00742E6D">
          <w:rPr>
            <w:color w:val="A6A6A6" w:themeColor="background1" w:themeShade="A6"/>
          </w:rPr>
          <w:fldChar w:fldCharType="separate"/>
        </w:r>
        <w:r w:rsidRPr="00742E6D">
          <w:rPr>
            <w:noProof/>
            <w:color w:val="A6A6A6" w:themeColor="background1" w:themeShade="A6"/>
          </w:rPr>
          <w:t>2</w:t>
        </w:r>
        <w:r w:rsidRPr="00742E6D">
          <w:rPr>
            <w:noProof/>
            <w:color w:val="A6A6A6" w:themeColor="background1" w:themeShade="A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E8FED" w14:textId="77777777" w:rsidR="00615472" w:rsidRDefault="00615472" w:rsidP="00742E6D">
      <w:pPr>
        <w:spacing w:after="0" w:line="240" w:lineRule="auto"/>
      </w:pPr>
      <w:r>
        <w:separator/>
      </w:r>
    </w:p>
  </w:footnote>
  <w:footnote w:type="continuationSeparator" w:id="0">
    <w:p w14:paraId="7F062DDD" w14:textId="77777777" w:rsidR="00615472" w:rsidRDefault="00615472" w:rsidP="00742E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E34F3" w14:textId="157D3461" w:rsidR="00742E6D" w:rsidRDefault="00742E6D">
    <w:pPr>
      <w:pStyle w:val="Header"/>
    </w:pPr>
    <w:r>
      <w:rPr>
        <w:noProof/>
      </w:rPr>
      <mc:AlternateContent>
        <mc:Choice Requires="wps">
          <w:drawing>
            <wp:anchor distT="45720" distB="45720" distL="114300" distR="114300" simplePos="0" relativeHeight="251659264" behindDoc="0" locked="0" layoutInCell="1" allowOverlap="1" wp14:anchorId="7F4F25BB" wp14:editId="0F015F94">
              <wp:simplePos x="0" y="0"/>
              <wp:positionH relativeFrom="margin">
                <wp:align>left</wp:align>
              </wp:positionH>
              <wp:positionV relativeFrom="paragraph">
                <wp:posOffset>-57150</wp:posOffset>
              </wp:positionV>
              <wp:extent cx="6153150" cy="4857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485775"/>
                      </a:xfrm>
                      <a:prstGeom prst="rect">
                        <a:avLst/>
                      </a:prstGeom>
                      <a:solidFill>
                        <a:schemeClr val="bg1">
                          <a:lumMod val="85000"/>
                        </a:schemeClr>
                      </a:solidFill>
                      <a:ln w="9525">
                        <a:solidFill>
                          <a:srgbClr val="000000"/>
                        </a:solidFill>
                        <a:miter lim="800000"/>
                        <a:headEnd/>
                        <a:tailEnd/>
                      </a:ln>
                    </wps:spPr>
                    <wps:txbx>
                      <w:txbxContent>
                        <w:p w14:paraId="3A75D808" w14:textId="4F8D7542" w:rsidR="00742E6D" w:rsidRPr="00742E6D" w:rsidRDefault="00742E6D" w:rsidP="00742E6D">
                          <w:pPr>
                            <w:jc w:val="center"/>
                            <w:rPr>
                              <w:b/>
                              <w:bCs/>
                              <w:sz w:val="44"/>
                              <w:szCs w:val="44"/>
                            </w:rPr>
                          </w:pPr>
                          <w:r w:rsidRPr="00742E6D">
                            <w:rPr>
                              <w:b/>
                              <w:bCs/>
                              <w:sz w:val="44"/>
                              <w:szCs w:val="44"/>
                            </w:rPr>
                            <w:t xml:space="preserve">4:12 Kids </w:t>
                          </w:r>
                          <w:r w:rsidR="00DB6660">
                            <w:rPr>
                              <w:b/>
                              <w:bCs/>
                              <w:sz w:val="44"/>
                              <w:szCs w:val="44"/>
                            </w:rPr>
                            <w:t xml:space="preserve">Board Member </w:t>
                          </w:r>
                          <w:r w:rsidR="003B07D0">
                            <w:rPr>
                              <w:b/>
                              <w:bCs/>
                              <w:sz w:val="44"/>
                              <w:szCs w:val="44"/>
                            </w:rPr>
                            <w:t>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4F25BB" id="_x0000_t202" coordsize="21600,21600" o:spt="202" path="m,l,21600r21600,l21600,xe">
              <v:stroke joinstyle="miter"/>
              <v:path gradientshapeok="t" o:connecttype="rect"/>
            </v:shapetype>
            <v:shape id="_x0000_s1029" type="#_x0000_t202" style="position:absolute;margin-left:0;margin-top:-4.5pt;width:484.5pt;height:38.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" fillcolor="#d8d8d8 [2732]">
              <v:textbox>
                <w:txbxContent>
                  <w:p w14:paraId="3A75D808" w14:textId="4F8D7542" w:rsidR="00742E6D" w:rsidRPr="00742E6D" w:rsidRDefault="00742E6D" w:rsidP="00742E6D">
                    <w:pPr>
                      <w:jc w:val="center"/>
                      <w:rPr>
                        <w:b/>
                        <w:bCs/>
                        <w:sz w:val="44"/>
                        <w:szCs w:val="44"/>
                      </w:rPr>
                    </w:pPr>
                    <w:r w:rsidRPr="00742E6D">
                      <w:rPr>
                        <w:b/>
                        <w:bCs/>
                        <w:sz w:val="44"/>
                        <w:szCs w:val="44"/>
                      </w:rPr>
                      <w:t xml:space="preserve">4:12 Kids </w:t>
                    </w:r>
                    <w:r w:rsidR="00DB6660">
                      <w:rPr>
                        <w:b/>
                        <w:bCs/>
                        <w:sz w:val="44"/>
                        <w:szCs w:val="44"/>
                      </w:rPr>
                      <w:t xml:space="preserve">Board Member </w:t>
                    </w:r>
                    <w:r w:rsidR="003B07D0">
                      <w:rPr>
                        <w:b/>
                        <w:bCs/>
                        <w:sz w:val="44"/>
                        <w:szCs w:val="44"/>
                      </w:rPr>
                      <w:t>Application</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3E7E"/>
    <w:multiLevelType w:val="hybridMultilevel"/>
    <w:tmpl w:val="13A8685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01468"/>
    <w:multiLevelType w:val="hybridMultilevel"/>
    <w:tmpl w:val="9AF058AC"/>
    <w:lvl w:ilvl="0" w:tplc="81484CB8">
      <w:start w:val="1"/>
      <w:numFmt w:val="bullet"/>
      <w:lvlText w:val="-"/>
      <w:lvlJc w:val="left"/>
      <w:pPr>
        <w:ind w:left="720" w:hanging="360"/>
      </w:pPr>
      <w:rPr>
        <w:rFonts w:ascii="Times New Roman" w:eastAsiaTheme="minorHAnsi" w:hAnsi="Times New Roman"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3D6ADA"/>
    <w:multiLevelType w:val="hybridMultilevel"/>
    <w:tmpl w:val="1988F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E74FDE"/>
    <w:multiLevelType w:val="hybridMultilevel"/>
    <w:tmpl w:val="4FB654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856336"/>
    <w:multiLevelType w:val="hybridMultilevel"/>
    <w:tmpl w:val="C1A2DC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874D29"/>
    <w:multiLevelType w:val="hybridMultilevel"/>
    <w:tmpl w:val="C130D3D2"/>
    <w:lvl w:ilvl="0" w:tplc="1186B97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6A4364"/>
    <w:multiLevelType w:val="hybridMultilevel"/>
    <w:tmpl w:val="29F8722C"/>
    <w:lvl w:ilvl="0" w:tplc="03A087B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7E1769"/>
    <w:multiLevelType w:val="hybridMultilevel"/>
    <w:tmpl w:val="AA900AE6"/>
    <w:lvl w:ilvl="0" w:tplc="04090005">
      <w:start w:val="1"/>
      <w:numFmt w:val="bullet"/>
      <w:lvlText w:val=""/>
      <w:lvlJc w:val="left"/>
      <w:pPr>
        <w:ind w:left="1080" w:hanging="360"/>
      </w:pPr>
      <w:rPr>
        <w:rFonts w:ascii="Wingdings" w:hAnsi="Wingdings" w:hint="default"/>
        <w:b w:val="0"/>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A3E6EC1"/>
    <w:multiLevelType w:val="hybridMultilevel"/>
    <w:tmpl w:val="826836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E036C"/>
    <w:multiLevelType w:val="hybridMultilevel"/>
    <w:tmpl w:val="978EA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883EFE"/>
    <w:multiLevelType w:val="hybridMultilevel"/>
    <w:tmpl w:val="37CC0C9A"/>
    <w:lvl w:ilvl="0" w:tplc="04090005">
      <w:start w:val="1"/>
      <w:numFmt w:val="bullet"/>
      <w:lvlText w:val=""/>
      <w:lvlJc w:val="left"/>
      <w:pPr>
        <w:ind w:left="630" w:hanging="360"/>
      </w:pPr>
      <w:rPr>
        <w:rFonts w:ascii="Wingdings" w:hAnsi="Wingding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2A57E1"/>
    <w:multiLevelType w:val="hybridMultilevel"/>
    <w:tmpl w:val="A4BAE34A"/>
    <w:lvl w:ilvl="0" w:tplc="04090005">
      <w:start w:val="1"/>
      <w:numFmt w:val="bullet"/>
      <w:lvlText w:val=""/>
      <w:lvlJc w:val="left"/>
      <w:pPr>
        <w:ind w:left="720" w:hanging="360"/>
      </w:pPr>
      <w:rPr>
        <w:rFonts w:ascii="Wingdings" w:hAnsi="Wingdings"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758671F1"/>
    <w:multiLevelType w:val="hybridMultilevel"/>
    <w:tmpl w:val="ABAC70D6"/>
    <w:lvl w:ilvl="0" w:tplc="863C21E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A25B94"/>
    <w:multiLevelType w:val="hybridMultilevel"/>
    <w:tmpl w:val="0E9002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2270107">
    <w:abstractNumId w:val="8"/>
  </w:num>
  <w:num w:numId="2" w16cid:durableId="406850798">
    <w:abstractNumId w:val="13"/>
  </w:num>
  <w:num w:numId="3" w16cid:durableId="2003193630">
    <w:abstractNumId w:val="4"/>
  </w:num>
  <w:num w:numId="4" w16cid:durableId="1014067073">
    <w:abstractNumId w:val="9"/>
  </w:num>
  <w:num w:numId="5" w16cid:durableId="1394039438">
    <w:abstractNumId w:val="2"/>
  </w:num>
  <w:num w:numId="6" w16cid:durableId="251553562">
    <w:abstractNumId w:val="0"/>
  </w:num>
  <w:num w:numId="7" w16cid:durableId="497893413">
    <w:abstractNumId w:val="10"/>
  </w:num>
  <w:num w:numId="8" w16cid:durableId="1099371938">
    <w:abstractNumId w:val="1"/>
  </w:num>
  <w:num w:numId="9" w16cid:durableId="1435980191">
    <w:abstractNumId w:val="6"/>
  </w:num>
  <w:num w:numId="10" w16cid:durableId="429476231">
    <w:abstractNumId w:val="5"/>
  </w:num>
  <w:num w:numId="11" w16cid:durableId="714281548">
    <w:abstractNumId w:val="12"/>
  </w:num>
  <w:num w:numId="12" w16cid:durableId="1858956007">
    <w:abstractNumId w:val="3"/>
  </w:num>
  <w:num w:numId="13" w16cid:durableId="195854092">
    <w:abstractNumId w:val="11"/>
  </w:num>
  <w:num w:numId="14" w16cid:durableId="2419159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E6D"/>
    <w:rsid w:val="00005ECC"/>
    <w:rsid w:val="00006667"/>
    <w:rsid w:val="00145CF0"/>
    <w:rsid w:val="00173818"/>
    <w:rsid w:val="00190CAA"/>
    <w:rsid w:val="00204C53"/>
    <w:rsid w:val="00251C99"/>
    <w:rsid w:val="00362525"/>
    <w:rsid w:val="0036744E"/>
    <w:rsid w:val="00385C40"/>
    <w:rsid w:val="003B07D0"/>
    <w:rsid w:val="004449A3"/>
    <w:rsid w:val="004F7946"/>
    <w:rsid w:val="00546631"/>
    <w:rsid w:val="005C5EF1"/>
    <w:rsid w:val="00615472"/>
    <w:rsid w:val="006D3E91"/>
    <w:rsid w:val="00713465"/>
    <w:rsid w:val="00737A05"/>
    <w:rsid w:val="00742E6D"/>
    <w:rsid w:val="00795D76"/>
    <w:rsid w:val="007B7A1B"/>
    <w:rsid w:val="008077D1"/>
    <w:rsid w:val="00823EAB"/>
    <w:rsid w:val="00825672"/>
    <w:rsid w:val="0089540F"/>
    <w:rsid w:val="00941050"/>
    <w:rsid w:val="009A04DC"/>
    <w:rsid w:val="009A1854"/>
    <w:rsid w:val="009A741A"/>
    <w:rsid w:val="00A53A0A"/>
    <w:rsid w:val="00AB4545"/>
    <w:rsid w:val="00AB50E2"/>
    <w:rsid w:val="00AC0FD2"/>
    <w:rsid w:val="00C52DF7"/>
    <w:rsid w:val="00D075C3"/>
    <w:rsid w:val="00D43422"/>
    <w:rsid w:val="00D449FC"/>
    <w:rsid w:val="00DB6660"/>
    <w:rsid w:val="00EC7FBE"/>
    <w:rsid w:val="00F52030"/>
    <w:rsid w:val="00F52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0D552A"/>
  <w15:chartTrackingRefBased/>
  <w15:docId w15:val="{2F3C3A58-5C83-4DF5-B725-208A0DE9D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2E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E6D"/>
  </w:style>
  <w:style w:type="paragraph" w:styleId="Footer">
    <w:name w:val="footer"/>
    <w:basedOn w:val="Normal"/>
    <w:link w:val="FooterChar"/>
    <w:uiPriority w:val="99"/>
    <w:unhideWhenUsed/>
    <w:rsid w:val="00742E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E6D"/>
  </w:style>
  <w:style w:type="paragraph" w:styleId="ListParagraph">
    <w:name w:val="List Paragraph"/>
    <w:basedOn w:val="Normal"/>
    <w:uiPriority w:val="34"/>
    <w:qFormat/>
    <w:rsid w:val="00742E6D"/>
    <w:pPr>
      <w:ind w:left="720"/>
      <w:contextualSpacing/>
    </w:pPr>
  </w:style>
  <w:style w:type="table" w:styleId="TableGrid">
    <w:name w:val="Table Grid"/>
    <w:basedOn w:val="TableNormal"/>
    <w:uiPriority w:val="39"/>
    <w:rsid w:val="00742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A1854"/>
    <w:pPr>
      <w:spacing w:after="0" w:line="240" w:lineRule="auto"/>
    </w:pPr>
  </w:style>
  <w:style w:type="character" w:customStyle="1" w:styleId="NoSpacingChar">
    <w:name w:val="No Spacing Char"/>
    <w:basedOn w:val="DefaultParagraphFont"/>
    <w:link w:val="NoSpacing"/>
    <w:uiPriority w:val="1"/>
    <w:rsid w:val="00D44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4:12 Kids</vt:lpstr>
    </vt:vector>
  </TitlesOfParts>
  <Company>PO BOX 1324</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4:12 Kids</dc:title>
  <dc:subject>Board Member Application</dc:subject>
  <dc:creator>412 Kids</dc:creator>
  <cp:keywords/>
  <dc:description/>
  <cp:lastModifiedBy>Charity Kittrell</cp:lastModifiedBy>
  <cp:revision>2</cp:revision>
  <cp:lastPrinted>2022-07-25T17:54:00Z</cp:lastPrinted>
  <dcterms:created xsi:type="dcterms:W3CDTF">2022-07-25T18:51:00Z</dcterms:created>
  <dcterms:modified xsi:type="dcterms:W3CDTF">2022-07-25T18:51:00Z</dcterms:modified>
</cp:coreProperties>
</file>